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tblLook w:val="04A0" w:firstRow="1" w:lastRow="0" w:firstColumn="1" w:lastColumn="0" w:noHBand="0" w:noVBand="1"/>
      </w:tblPr>
      <w:tblGrid>
        <w:gridCol w:w="108"/>
        <w:gridCol w:w="360"/>
        <w:gridCol w:w="392"/>
        <w:gridCol w:w="1457"/>
        <w:gridCol w:w="2317"/>
        <w:gridCol w:w="1112"/>
        <w:gridCol w:w="662"/>
        <w:gridCol w:w="2403"/>
        <w:gridCol w:w="14"/>
        <w:gridCol w:w="283"/>
      </w:tblGrid>
      <w:tr w:rsidR="00864F62" w:rsidTr="00871BC6">
        <w:trPr>
          <w:gridBefore w:val="1"/>
          <w:gridAfter w:val="1"/>
          <w:wBefore w:w="108" w:type="dxa"/>
          <w:wAfter w:w="283" w:type="dxa"/>
        </w:trPr>
        <w:tc>
          <w:tcPr>
            <w:tcW w:w="360" w:type="dxa"/>
            <w:tcBorders>
              <w:top w:val="single" w:sz="2" w:space="0" w:color="FFFFFF" w:themeColor="background1"/>
              <w:left w:val="single" w:sz="2" w:space="0" w:color="FFFFFF" w:themeColor="background1"/>
              <w:right w:val="single" w:sz="2" w:space="0" w:color="FFFFFF" w:themeColor="background1"/>
            </w:tcBorders>
          </w:tcPr>
          <w:p w:rsidR="00864F62" w:rsidRDefault="00864F62" w:rsidP="00CF2D45"/>
        </w:tc>
        <w:tc>
          <w:tcPr>
            <w:tcW w:w="392" w:type="dxa"/>
            <w:tcBorders>
              <w:top w:val="single" w:sz="2" w:space="0" w:color="FFFFFF" w:themeColor="background1"/>
              <w:left w:val="single" w:sz="2" w:space="0" w:color="FFFFFF" w:themeColor="background1"/>
              <w:right w:val="single" w:sz="2" w:space="0" w:color="FFFFFF" w:themeColor="background1"/>
            </w:tcBorders>
          </w:tcPr>
          <w:p w:rsidR="00864F62" w:rsidRDefault="00864F62" w:rsidP="00CF2D45"/>
        </w:tc>
        <w:tc>
          <w:tcPr>
            <w:tcW w:w="4886" w:type="dxa"/>
            <w:gridSpan w:val="3"/>
            <w:tcBorders>
              <w:top w:val="single" w:sz="2" w:space="0" w:color="FFFFFF" w:themeColor="background1"/>
              <w:left w:val="single" w:sz="2" w:space="0" w:color="FFFFFF" w:themeColor="background1"/>
              <w:right w:val="single" w:sz="2" w:space="0" w:color="FFFFFF" w:themeColor="background1"/>
            </w:tcBorders>
          </w:tcPr>
          <w:p w:rsidR="00864F62" w:rsidRDefault="00864F62" w:rsidP="00CF2D45"/>
        </w:tc>
        <w:tc>
          <w:tcPr>
            <w:tcW w:w="3079" w:type="dxa"/>
            <w:gridSpan w:val="3"/>
            <w:tcBorders>
              <w:top w:val="single" w:sz="2" w:space="0" w:color="FFFFFF" w:themeColor="background1"/>
              <w:left w:val="single" w:sz="2" w:space="0" w:color="FFFFFF" w:themeColor="background1"/>
              <w:right w:val="single" w:sz="2" w:space="0" w:color="FFFFFF" w:themeColor="background1"/>
            </w:tcBorders>
          </w:tcPr>
          <w:p w:rsidR="00864F62" w:rsidRDefault="00864F62" w:rsidP="00CF2D45"/>
        </w:tc>
      </w:tr>
      <w:tr w:rsidR="00CF2D45" w:rsidTr="00871BC6">
        <w:trPr>
          <w:gridBefore w:val="1"/>
          <w:gridAfter w:val="2"/>
          <w:wBefore w:w="108" w:type="dxa"/>
          <w:wAfter w:w="297" w:type="dxa"/>
        </w:trPr>
        <w:tc>
          <w:tcPr>
            <w:tcW w:w="360" w:type="dxa"/>
          </w:tcPr>
          <w:p w:rsidR="00CF2D45" w:rsidRDefault="00CF2D45" w:rsidP="00CF2D45"/>
        </w:tc>
        <w:tc>
          <w:tcPr>
            <w:tcW w:w="392" w:type="dxa"/>
            <w:tcBorders>
              <w:right w:val="single" w:sz="2" w:space="0" w:color="FFFFFF" w:themeColor="background1"/>
            </w:tcBorders>
          </w:tcPr>
          <w:p w:rsidR="00CF2D45" w:rsidRDefault="00CF2D45" w:rsidP="00CF2D45">
            <w:r>
              <w:rPr>
                <w:rFonts w:hint="eastAsia"/>
              </w:rPr>
              <w:t>1.</w:t>
            </w:r>
          </w:p>
        </w:tc>
        <w:tc>
          <w:tcPr>
            <w:tcW w:w="4886" w:type="dxa"/>
            <w:gridSpan w:val="3"/>
            <w:tcBorders>
              <w:left w:val="single" w:sz="2" w:space="0" w:color="FFFFFF" w:themeColor="background1"/>
            </w:tcBorders>
          </w:tcPr>
          <w:p w:rsidR="00CF2D45" w:rsidRDefault="00CF2D45" w:rsidP="00864F62">
            <w:r>
              <w:rPr>
                <w:rFonts w:hint="eastAsia"/>
              </w:rPr>
              <w:t>保管・管理設備に対する助成</w:t>
            </w:r>
          </w:p>
        </w:tc>
        <w:tc>
          <w:tcPr>
            <w:tcW w:w="3065" w:type="dxa"/>
            <w:gridSpan w:val="2"/>
            <w:vMerge w:val="restart"/>
            <w:vAlign w:val="center"/>
          </w:tcPr>
          <w:p w:rsidR="00CF2D45" w:rsidRDefault="00CF2D45" w:rsidP="00CF2D45">
            <w:pPr>
              <w:jc w:val="center"/>
            </w:pPr>
            <w:r>
              <w:rPr>
                <w:rFonts w:hint="eastAsia"/>
              </w:rPr>
              <w:t>についての助成金交付申請書</w:t>
            </w:r>
          </w:p>
        </w:tc>
      </w:tr>
      <w:tr w:rsidR="00CF2D45" w:rsidTr="00871BC6">
        <w:trPr>
          <w:gridBefore w:val="1"/>
          <w:gridAfter w:val="2"/>
          <w:wBefore w:w="108" w:type="dxa"/>
          <w:wAfter w:w="297" w:type="dxa"/>
        </w:trPr>
        <w:tc>
          <w:tcPr>
            <w:tcW w:w="360" w:type="dxa"/>
          </w:tcPr>
          <w:p w:rsidR="00CF2D45" w:rsidRDefault="00CF2D45" w:rsidP="00CF2D45"/>
        </w:tc>
        <w:tc>
          <w:tcPr>
            <w:tcW w:w="392" w:type="dxa"/>
            <w:tcBorders>
              <w:right w:val="single" w:sz="2" w:space="0" w:color="FFFFFF" w:themeColor="background1"/>
            </w:tcBorders>
          </w:tcPr>
          <w:p w:rsidR="00CF2D45" w:rsidRDefault="00CF2D45" w:rsidP="00CF2D45">
            <w:r>
              <w:rPr>
                <w:rFonts w:hint="eastAsia"/>
              </w:rPr>
              <w:t>2.</w:t>
            </w:r>
          </w:p>
        </w:tc>
        <w:tc>
          <w:tcPr>
            <w:tcW w:w="4886" w:type="dxa"/>
            <w:gridSpan w:val="3"/>
            <w:tcBorders>
              <w:left w:val="single" w:sz="2" w:space="0" w:color="FFFFFF" w:themeColor="background1"/>
            </w:tcBorders>
          </w:tcPr>
          <w:p w:rsidR="00CF2D45" w:rsidRDefault="00CF2D45" w:rsidP="00864F62">
            <w:r>
              <w:rPr>
                <w:rFonts w:hint="eastAsia"/>
              </w:rPr>
              <w:t>図書・文書・資料の整備に対する助成</w:t>
            </w:r>
          </w:p>
        </w:tc>
        <w:tc>
          <w:tcPr>
            <w:tcW w:w="3065" w:type="dxa"/>
            <w:gridSpan w:val="2"/>
            <w:vMerge/>
          </w:tcPr>
          <w:p w:rsidR="00CF2D45" w:rsidRDefault="00CF2D45" w:rsidP="00CF2D45"/>
        </w:tc>
      </w:tr>
      <w:tr w:rsidR="00CF2D45" w:rsidTr="00871BC6">
        <w:trPr>
          <w:gridBefore w:val="1"/>
          <w:gridAfter w:val="2"/>
          <w:wBefore w:w="108" w:type="dxa"/>
          <w:wAfter w:w="297" w:type="dxa"/>
        </w:trPr>
        <w:tc>
          <w:tcPr>
            <w:tcW w:w="360" w:type="dxa"/>
          </w:tcPr>
          <w:p w:rsidR="00CF2D45" w:rsidRDefault="00CF2D45" w:rsidP="00CF2D45"/>
        </w:tc>
        <w:tc>
          <w:tcPr>
            <w:tcW w:w="392" w:type="dxa"/>
            <w:tcBorders>
              <w:right w:val="single" w:sz="2" w:space="0" w:color="FFFFFF" w:themeColor="background1"/>
            </w:tcBorders>
          </w:tcPr>
          <w:p w:rsidR="00CF2D45" w:rsidRDefault="00CF2D45" w:rsidP="00CF2D45">
            <w:r>
              <w:rPr>
                <w:rFonts w:hint="eastAsia"/>
              </w:rPr>
              <w:t>3.</w:t>
            </w:r>
          </w:p>
        </w:tc>
        <w:tc>
          <w:tcPr>
            <w:tcW w:w="4886" w:type="dxa"/>
            <w:gridSpan w:val="3"/>
            <w:tcBorders>
              <w:left w:val="single" w:sz="2" w:space="0" w:color="FFFFFF" w:themeColor="background1"/>
            </w:tcBorders>
          </w:tcPr>
          <w:p w:rsidR="00CF2D45" w:rsidRDefault="00CF2D45" w:rsidP="00CF2D45">
            <w:r>
              <w:rPr>
                <w:rFonts w:hint="eastAsia"/>
              </w:rPr>
              <w:t>管理システム・保存技術に関する研究者または研究団体に対する助成</w:t>
            </w:r>
          </w:p>
        </w:tc>
        <w:tc>
          <w:tcPr>
            <w:tcW w:w="3065" w:type="dxa"/>
            <w:gridSpan w:val="2"/>
            <w:vMerge/>
          </w:tcPr>
          <w:p w:rsidR="00CF2D45" w:rsidRDefault="00CF2D45" w:rsidP="00CF2D45"/>
        </w:tc>
      </w:tr>
      <w:tr w:rsidR="00CF2D45" w:rsidTr="00871BC6">
        <w:trPr>
          <w:gridBefore w:val="1"/>
          <w:gridAfter w:val="2"/>
          <w:wBefore w:w="108" w:type="dxa"/>
          <w:wAfter w:w="297" w:type="dxa"/>
        </w:trPr>
        <w:tc>
          <w:tcPr>
            <w:tcW w:w="360" w:type="dxa"/>
          </w:tcPr>
          <w:p w:rsidR="00CF2D45" w:rsidRDefault="00CF2D45" w:rsidP="00CF2D45"/>
        </w:tc>
        <w:tc>
          <w:tcPr>
            <w:tcW w:w="392" w:type="dxa"/>
            <w:tcBorders>
              <w:right w:val="single" w:sz="2" w:space="0" w:color="FFFFFF" w:themeColor="background1"/>
            </w:tcBorders>
          </w:tcPr>
          <w:p w:rsidR="00CF2D45" w:rsidRDefault="00CF2D45" w:rsidP="00CF2D45">
            <w:r>
              <w:rPr>
                <w:rFonts w:hint="eastAsia"/>
              </w:rPr>
              <w:t>4.</w:t>
            </w:r>
          </w:p>
        </w:tc>
        <w:tc>
          <w:tcPr>
            <w:tcW w:w="4886" w:type="dxa"/>
            <w:gridSpan w:val="3"/>
            <w:tcBorders>
              <w:left w:val="single" w:sz="2" w:space="0" w:color="FFFFFF" w:themeColor="background1"/>
            </w:tcBorders>
          </w:tcPr>
          <w:p w:rsidR="00CF2D45" w:rsidRDefault="00CF2D45" w:rsidP="00864F62">
            <w:r>
              <w:rPr>
                <w:rFonts w:hint="eastAsia"/>
              </w:rPr>
              <w:t>保存環境の整備並びに長期保存施策に対する助成</w:t>
            </w:r>
          </w:p>
        </w:tc>
        <w:tc>
          <w:tcPr>
            <w:tcW w:w="3065" w:type="dxa"/>
            <w:gridSpan w:val="2"/>
            <w:vMerge/>
          </w:tcPr>
          <w:p w:rsidR="00CF2D45" w:rsidRDefault="00CF2D45" w:rsidP="00CF2D45"/>
        </w:tc>
      </w:tr>
      <w:tr w:rsidR="00864F62" w:rsidTr="00871BC6">
        <w:trPr>
          <w:gridBefore w:val="1"/>
          <w:gridAfter w:val="2"/>
          <w:wBefore w:w="108" w:type="dxa"/>
          <w:wAfter w:w="297" w:type="dxa"/>
        </w:trPr>
        <w:tc>
          <w:tcPr>
            <w:tcW w:w="360" w:type="dxa"/>
            <w:tcBorders>
              <w:left w:val="single" w:sz="2" w:space="0" w:color="FFFFFF" w:themeColor="background1"/>
              <w:bottom w:val="single" w:sz="2" w:space="0" w:color="FFFFFF" w:themeColor="background1"/>
              <w:right w:val="single" w:sz="2" w:space="0" w:color="FFFFFF" w:themeColor="background1"/>
            </w:tcBorders>
          </w:tcPr>
          <w:p w:rsidR="00864F62" w:rsidRDefault="00864F62" w:rsidP="00CF2D45"/>
        </w:tc>
        <w:tc>
          <w:tcPr>
            <w:tcW w:w="392" w:type="dxa"/>
            <w:tcBorders>
              <w:left w:val="single" w:sz="2" w:space="0" w:color="FFFFFF" w:themeColor="background1"/>
              <w:bottom w:val="single" w:sz="2" w:space="0" w:color="FFFFFF" w:themeColor="background1"/>
              <w:right w:val="single" w:sz="2" w:space="0" w:color="FFFFFF" w:themeColor="background1"/>
            </w:tcBorders>
          </w:tcPr>
          <w:p w:rsidR="00864F62" w:rsidRDefault="00864F62" w:rsidP="00CF2D45"/>
        </w:tc>
        <w:tc>
          <w:tcPr>
            <w:tcW w:w="4886" w:type="dxa"/>
            <w:gridSpan w:val="3"/>
            <w:tcBorders>
              <w:left w:val="single" w:sz="2" w:space="0" w:color="FFFFFF" w:themeColor="background1"/>
              <w:bottom w:val="single" w:sz="2" w:space="0" w:color="FFFFFF" w:themeColor="background1"/>
              <w:right w:val="single" w:sz="2" w:space="0" w:color="FFFFFF" w:themeColor="background1"/>
            </w:tcBorders>
          </w:tcPr>
          <w:p w:rsidR="00864F62" w:rsidRDefault="00864F62" w:rsidP="00CF2D45">
            <w:r>
              <w:rPr>
                <w:rFonts w:hint="eastAsia"/>
              </w:rPr>
              <w:t>（目的項目に○印をつけて下さい）</w:t>
            </w:r>
          </w:p>
        </w:tc>
        <w:tc>
          <w:tcPr>
            <w:tcW w:w="3065" w:type="dxa"/>
            <w:gridSpan w:val="2"/>
            <w:tcBorders>
              <w:left w:val="single" w:sz="2" w:space="0" w:color="FFFFFF" w:themeColor="background1"/>
              <w:bottom w:val="single" w:sz="2" w:space="0" w:color="FFFFFF" w:themeColor="background1"/>
              <w:right w:val="single" w:sz="2" w:space="0" w:color="FFFFFF" w:themeColor="background1"/>
            </w:tcBorders>
          </w:tcPr>
          <w:p w:rsidR="00864F62" w:rsidRDefault="00864F62" w:rsidP="00CF2D45"/>
        </w:tc>
      </w:tr>
      <w:tr w:rsidR="00871BC6" w:rsidTr="00871BC6">
        <w:tc>
          <w:tcPr>
            <w:tcW w:w="2317"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871BC6" w:rsidRDefault="00871BC6"/>
        </w:tc>
        <w:tc>
          <w:tcPr>
            <w:tcW w:w="231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871BC6" w:rsidRDefault="00871BC6"/>
        </w:tc>
        <w:tc>
          <w:tcPr>
            <w:tcW w:w="1774"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871BC6" w:rsidRDefault="00871BC6"/>
        </w:tc>
        <w:tc>
          <w:tcPr>
            <w:tcW w:w="2700"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871BC6" w:rsidRDefault="0094558F" w:rsidP="0094558F">
            <w:r>
              <w:rPr>
                <w:rFonts w:hint="eastAsia"/>
              </w:rPr>
              <w:t>令和</w:t>
            </w:r>
            <w:r w:rsidR="00871BC6">
              <w:rPr>
                <w:rFonts w:hint="eastAsia"/>
              </w:rPr>
              <w:t xml:space="preserve">　　年　　月　　日</w:t>
            </w:r>
          </w:p>
        </w:tc>
      </w:tr>
    </w:tbl>
    <w:p w:rsidR="00871BC6" w:rsidRPr="00871BC6" w:rsidRDefault="00871BC6"/>
    <w:tbl>
      <w:tblPr>
        <w:tblStyle w:val="a3"/>
        <w:tblW w:w="0" w:type="auto"/>
        <w:tblLook w:val="04A0" w:firstRow="1" w:lastRow="0" w:firstColumn="1" w:lastColumn="0" w:noHBand="0" w:noVBand="1"/>
      </w:tblPr>
      <w:tblGrid>
        <w:gridCol w:w="2988"/>
        <w:gridCol w:w="720"/>
        <w:gridCol w:w="900"/>
        <w:gridCol w:w="4500"/>
      </w:tblGrid>
      <w:tr w:rsidR="003F606C" w:rsidTr="003F606C">
        <w:tc>
          <w:tcPr>
            <w:tcW w:w="2988"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3F606C" w:rsidRDefault="003F606C" w:rsidP="00B26329">
            <w:r>
              <w:rPr>
                <w:rFonts w:hint="eastAsia"/>
              </w:rPr>
              <w:t>公益財団法人</w:t>
            </w:r>
          </w:p>
        </w:tc>
        <w:tc>
          <w:tcPr>
            <w:tcW w:w="72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3F606C" w:rsidRDefault="003F606C" w:rsidP="00B26329"/>
        </w:tc>
        <w:tc>
          <w:tcPr>
            <w:tcW w:w="90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3F606C" w:rsidRDefault="003F606C" w:rsidP="00B26329"/>
        </w:tc>
        <w:tc>
          <w:tcPr>
            <w:tcW w:w="450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3F606C" w:rsidRDefault="003F606C" w:rsidP="00B26329"/>
        </w:tc>
      </w:tr>
      <w:tr w:rsidR="003F606C" w:rsidTr="003F606C">
        <w:tc>
          <w:tcPr>
            <w:tcW w:w="2988"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3F606C" w:rsidRDefault="003F606C" w:rsidP="00B26329">
            <w:r>
              <w:rPr>
                <w:rFonts w:hint="eastAsia"/>
              </w:rPr>
              <w:t>田嶋記念大学図書館振興財団</w:t>
            </w:r>
          </w:p>
        </w:tc>
        <w:tc>
          <w:tcPr>
            <w:tcW w:w="72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3F606C" w:rsidRDefault="003F606C" w:rsidP="00B26329"/>
        </w:tc>
        <w:tc>
          <w:tcPr>
            <w:tcW w:w="90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3F606C" w:rsidRDefault="003F606C" w:rsidP="00B26329"/>
        </w:tc>
        <w:tc>
          <w:tcPr>
            <w:tcW w:w="450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3F606C" w:rsidRDefault="003F606C" w:rsidP="00B26329"/>
        </w:tc>
      </w:tr>
      <w:tr w:rsidR="003F606C" w:rsidTr="003F606C">
        <w:tc>
          <w:tcPr>
            <w:tcW w:w="2988"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3F606C" w:rsidRDefault="003F606C" w:rsidP="00BF3DE9">
            <w:r>
              <w:rPr>
                <w:rFonts w:hint="eastAsia"/>
              </w:rPr>
              <w:t xml:space="preserve">理事長　　田嶋　</w:t>
            </w:r>
            <w:r w:rsidR="00BF3DE9">
              <w:rPr>
                <w:rFonts w:hint="eastAsia"/>
              </w:rPr>
              <w:t>譲太郎</w:t>
            </w:r>
            <w:r>
              <w:rPr>
                <w:rFonts w:hint="eastAsia"/>
              </w:rPr>
              <w:t xml:space="preserve">　殿</w:t>
            </w:r>
          </w:p>
        </w:tc>
        <w:tc>
          <w:tcPr>
            <w:tcW w:w="72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3F606C" w:rsidRDefault="003F606C" w:rsidP="00B26329"/>
        </w:tc>
        <w:tc>
          <w:tcPr>
            <w:tcW w:w="90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3F606C" w:rsidRDefault="003F606C" w:rsidP="00B26329"/>
        </w:tc>
        <w:tc>
          <w:tcPr>
            <w:tcW w:w="450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3F606C" w:rsidRDefault="003F606C" w:rsidP="00B26329">
            <w:r>
              <w:rPr>
                <w:rFonts w:hint="eastAsia"/>
              </w:rPr>
              <w:t>（ふりがな）</w:t>
            </w:r>
          </w:p>
        </w:tc>
      </w:tr>
      <w:tr w:rsidR="003F606C" w:rsidTr="003F606C">
        <w:tc>
          <w:tcPr>
            <w:tcW w:w="2988"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3F606C" w:rsidRDefault="003F606C" w:rsidP="00B26329"/>
        </w:tc>
        <w:tc>
          <w:tcPr>
            <w:tcW w:w="72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3F606C" w:rsidRDefault="003F606C" w:rsidP="00B26329"/>
        </w:tc>
        <w:tc>
          <w:tcPr>
            <w:tcW w:w="90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3F606C" w:rsidRDefault="003F606C" w:rsidP="00B26329">
            <w:r>
              <w:rPr>
                <w:rFonts w:hint="eastAsia"/>
              </w:rPr>
              <w:t>申請者</w:t>
            </w:r>
          </w:p>
        </w:tc>
        <w:tc>
          <w:tcPr>
            <w:tcW w:w="450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3F606C" w:rsidRPr="00AE3031" w:rsidRDefault="003F606C" w:rsidP="00B26329">
            <w:r>
              <w:rPr>
                <w:rFonts w:hint="eastAsia"/>
              </w:rPr>
              <w:t>(</w:t>
            </w:r>
            <w:r>
              <w:rPr>
                <w:rFonts w:hint="eastAsia"/>
              </w:rPr>
              <w:t>図書館又は研究団体の代表者</w:t>
            </w:r>
            <w:r>
              <w:rPr>
                <w:rFonts w:hint="eastAsia"/>
              </w:rPr>
              <w:t>)</w:t>
            </w:r>
            <w:r>
              <w:rPr>
                <w:rFonts w:hint="eastAsia"/>
              </w:rPr>
              <w:t>氏名</w:t>
            </w:r>
          </w:p>
        </w:tc>
      </w:tr>
      <w:tr w:rsidR="003F606C" w:rsidTr="003F606C">
        <w:trPr>
          <w:trHeight w:val="743"/>
        </w:trPr>
        <w:tc>
          <w:tcPr>
            <w:tcW w:w="2988"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3F606C" w:rsidRDefault="003F606C" w:rsidP="00B26329"/>
        </w:tc>
        <w:tc>
          <w:tcPr>
            <w:tcW w:w="72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3F606C" w:rsidRDefault="003F606C" w:rsidP="00B26329">
            <w:bookmarkStart w:id="0" w:name="_GoBack"/>
            <w:bookmarkEnd w:id="0"/>
          </w:p>
        </w:tc>
        <w:tc>
          <w:tcPr>
            <w:tcW w:w="90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3F606C" w:rsidRDefault="003F606C" w:rsidP="00B26329"/>
        </w:tc>
        <w:tc>
          <w:tcPr>
            <w:tcW w:w="450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3F606C" w:rsidRDefault="003F606C" w:rsidP="00B26329">
            <w:pPr>
              <w:rPr>
                <w:u w:val="single"/>
              </w:rPr>
            </w:pPr>
          </w:p>
          <w:p w:rsidR="003F606C" w:rsidRDefault="003F606C" w:rsidP="00B26329">
            <w:pPr>
              <w:rPr>
                <w:u w:val="single"/>
              </w:rPr>
            </w:pPr>
          </w:p>
          <w:p w:rsidR="003F606C" w:rsidRDefault="003F606C" w:rsidP="00B26329">
            <w:pPr>
              <w:rPr>
                <w:u w:val="single"/>
              </w:rPr>
            </w:pPr>
          </w:p>
          <w:p w:rsidR="003F606C" w:rsidRDefault="003F606C" w:rsidP="00B26329">
            <w:pPr>
              <w:rPr>
                <w:u w:val="single"/>
              </w:rPr>
            </w:pPr>
          </w:p>
          <w:p w:rsidR="003F606C" w:rsidRPr="003F606C" w:rsidRDefault="003F606C" w:rsidP="00B26329">
            <w:r>
              <w:rPr>
                <w:rFonts w:hint="eastAsia"/>
              </w:rPr>
              <w:t xml:space="preserve">　　　　　　　　　　　　　　　　　　印</w:t>
            </w:r>
          </w:p>
          <w:p w:rsidR="003F606C" w:rsidRDefault="003F606C" w:rsidP="00B26329">
            <w:pPr>
              <w:rPr>
                <w:u w:val="single"/>
              </w:rPr>
            </w:pPr>
            <w:r>
              <w:rPr>
                <w:rFonts w:hint="eastAsia"/>
                <w:u w:val="single"/>
              </w:rPr>
              <w:t xml:space="preserve">　　　　　　　　　　　　　　　　　　　</w:t>
            </w:r>
          </w:p>
          <w:p w:rsidR="003F606C" w:rsidRPr="00AE3031" w:rsidRDefault="003F606C" w:rsidP="00B26329">
            <w:pPr>
              <w:rPr>
                <w:u w:val="single"/>
              </w:rPr>
            </w:pPr>
          </w:p>
        </w:tc>
      </w:tr>
      <w:tr w:rsidR="003F606C" w:rsidTr="003F606C">
        <w:tc>
          <w:tcPr>
            <w:tcW w:w="9108"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3F606C" w:rsidRDefault="003F606C" w:rsidP="00A767D5">
            <w:pPr>
              <w:jc w:val="center"/>
            </w:pPr>
            <w:r>
              <w:rPr>
                <w:rFonts w:hint="eastAsia"/>
              </w:rPr>
              <w:t>｢</w:t>
            </w:r>
            <w:r w:rsidR="0094558F">
              <w:rPr>
                <w:rFonts w:hint="eastAsia"/>
              </w:rPr>
              <w:t>令和</w:t>
            </w:r>
            <w:r w:rsidR="00A767D5">
              <w:rPr>
                <w:rFonts w:hint="eastAsia"/>
              </w:rPr>
              <w:t>７</w:t>
            </w:r>
            <w:r>
              <w:rPr>
                <w:rFonts w:hint="eastAsia"/>
              </w:rPr>
              <w:t>年度助成金交付についての募集要領｣の内容を承諾し、下記の通り申請します。</w:t>
            </w:r>
          </w:p>
        </w:tc>
      </w:tr>
    </w:tbl>
    <w:p w:rsidR="001A7395" w:rsidRDefault="001A7395" w:rsidP="001A7395"/>
    <w:tbl>
      <w:tblPr>
        <w:tblStyle w:val="a3"/>
        <w:tblW w:w="0" w:type="auto"/>
        <w:tblLook w:val="04A0" w:firstRow="1" w:lastRow="0" w:firstColumn="1" w:lastColumn="0" w:noHBand="0" w:noVBand="1"/>
      </w:tblPr>
      <w:tblGrid>
        <w:gridCol w:w="468"/>
        <w:gridCol w:w="2340"/>
        <w:gridCol w:w="6300"/>
      </w:tblGrid>
      <w:tr w:rsidR="00D25CC9" w:rsidTr="00901A68">
        <w:trPr>
          <w:trHeight w:val="699"/>
        </w:trPr>
        <w:tc>
          <w:tcPr>
            <w:tcW w:w="468" w:type="dxa"/>
            <w:vMerge w:val="restart"/>
            <w:tcBorders>
              <w:top w:val="single" w:sz="12" w:space="0" w:color="auto"/>
              <w:left w:val="single" w:sz="12" w:space="0" w:color="auto"/>
            </w:tcBorders>
            <w:vAlign w:val="center"/>
          </w:tcPr>
          <w:p w:rsidR="00D25CC9" w:rsidRDefault="00D25CC9" w:rsidP="00D25CC9">
            <w:pPr>
              <w:spacing w:line="0" w:lineRule="atLeast"/>
              <w:jc w:val="center"/>
            </w:pPr>
            <w:r>
              <w:rPr>
                <w:rFonts w:hint="eastAsia"/>
              </w:rPr>
              <w:t>申請者に関する事項</w:t>
            </w:r>
          </w:p>
        </w:tc>
        <w:tc>
          <w:tcPr>
            <w:tcW w:w="2340" w:type="dxa"/>
            <w:tcBorders>
              <w:top w:val="single" w:sz="12" w:space="0" w:color="auto"/>
            </w:tcBorders>
            <w:vAlign w:val="center"/>
          </w:tcPr>
          <w:p w:rsidR="00D25CC9" w:rsidRDefault="00D25CC9" w:rsidP="00E916A8">
            <w:pPr>
              <w:ind w:leftChars="100" w:left="420" w:hangingChars="100" w:hanging="210"/>
              <w:jc w:val="center"/>
            </w:pPr>
            <w:r>
              <w:rPr>
                <w:rFonts w:hint="eastAsia"/>
              </w:rPr>
              <w:t>大学名又は研究者・研究団体名</w:t>
            </w:r>
          </w:p>
        </w:tc>
        <w:tc>
          <w:tcPr>
            <w:tcW w:w="6300" w:type="dxa"/>
            <w:tcBorders>
              <w:top w:val="single" w:sz="12" w:space="0" w:color="auto"/>
              <w:right w:val="single" w:sz="12" w:space="0" w:color="auto"/>
            </w:tcBorders>
          </w:tcPr>
          <w:p w:rsidR="00D25CC9" w:rsidRDefault="00D25CC9" w:rsidP="001A7395"/>
          <w:p w:rsidR="00D25CC9" w:rsidRDefault="00D25CC9" w:rsidP="001A7395"/>
          <w:p w:rsidR="004B483C" w:rsidRDefault="004B483C" w:rsidP="001A7395"/>
          <w:p w:rsidR="004B483C" w:rsidRDefault="004B483C" w:rsidP="001A7395"/>
          <w:p w:rsidR="00B25043" w:rsidRDefault="00B25043" w:rsidP="001A7395"/>
          <w:p w:rsidR="00D25CC9" w:rsidRDefault="00D25CC9" w:rsidP="001A7395"/>
        </w:tc>
      </w:tr>
      <w:tr w:rsidR="00D25CC9" w:rsidTr="00901A68">
        <w:tc>
          <w:tcPr>
            <w:tcW w:w="468" w:type="dxa"/>
            <w:vMerge/>
            <w:tcBorders>
              <w:left w:val="single" w:sz="12" w:space="0" w:color="auto"/>
            </w:tcBorders>
          </w:tcPr>
          <w:p w:rsidR="00D25CC9" w:rsidRDefault="00D25CC9" w:rsidP="001A7395"/>
        </w:tc>
        <w:tc>
          <w:tcPr>
            <w:tcW w:w="2340" w:type="dxa"/>
            <w:vAlign w:val="center"/>
          </w:tcPr>
          <w:p w:rsidR="00D25CC9" w:rsidRDefault="00012D53" w:rsidP="00012D53">
            <w:pPr>
              <w:ind w:leftChars="100" w:left="420" w:hangingChars="100" w:hanging="210"/>
            </w:pPr>
            <w:r>
              <w:rPr>
                <w:rFonts w:hint="eastAsia"/>
              </w:rPr>
              <w:t>所　在　地</w:t>
            </w:r>
          </w:p>
        </w:tc>
        <w:tc>
          <w:tcPr>
            <w:tcW w:w="6300" w:type="dxa"/>
            <w:tcBorders>
              <w:right w:val="single" w:sz="12" w:space="0" w:color="auto"/>
            </w:tcBorders>
          </w:tcPr>
          <w:p w:rsidR="00D25CC9" w:rsidRDefault="00012D53" w:rsidP="001A7395">
            <w:r>
              <w:rPr>
                <w:rFonts w:hint="eastAsia"/>
              </w:rPr>
              <w:t>〒</w:t>
            </w:r>
          </w:p>
          <w:p w:rsidR="00B25043" w:rsidRDefault="00B25043" w:rsidP="001A7395"/>
          <w:p w:rsidR="004B483C" w:rsidRDefault="004B483C" w:rsidP="001A7395"/>
          <w:p w:rsidR="004B483C" w:rsidRDefault="004B483C" w:rsidP="001A7395"/>
          <w:p w:rsidR="00D25CC9" w:rsidRDefault="00D25CC9" w:rsidP="001A7395"/>
          <w:p w:rsidR="00D25CC9" w:rsidRDefault="00D25CC9" w:rsidP="001A7395"/>
          <w:p w:rsidR="00D25CC9" w:rsidRDefault="00D25CC9" w:rsidP="001A7395"/>
        </w:tc>
      </w:tr>
      <w:tr w:rsidR="00D25CC9" w:rsidTr="00901A68">
        <w:trPr>
          <w:trHeight w:val="820"/>
        </w:trPr>
        <w:tc>
          <w:tcPr>
            <w:tcW w:w="468" w:type="dxa"/>
            <w:vMerge/>
            <w:tcBorders>
              <w:left w:val="single" w:sz="12" w:space="0" w:color="auto"/>
              <w:bottom w:val="single" w:sz="12" w:space="0" w:color="auto"/>
            </w:tcBorders>
          </w:tcPr>
          <w:p w:rsidR="00D25CC9" w:rsidRDefault="00D25CC9" w:rsidP="001A7395"/>
        </w:tc>
        <w:tc>
          <w:tcPr>
            <w:tcW w:w="2340" w:type="dxa"/>
            <w:tcBorders>
              <w:bottom w:val="single" w:sz="12" w:space="0" w:color="auto"/>
            </w:tcBorders>
          </w:tcPr>
          <w:p w:rsidR="00D25CC9" w:rsidRDefault="00D25CC9" w:rsidP="001A7395"/>
          <w:p w:rsidR="00D25CC9" w:rsidRDefault="00012D53" w:rsidP="00012D53">
            <w:pPr>
              <w:ind w:leftChars="100" w:left="420" w:hangingChars="100" w:hanging="210"/>
            </w:pPr>
            <w:r>
              <w:rPr>
                <w:rFonts w:hint="eastAsia"/>
              </w:rPr>
              <w:t>事務担当責任者の　役職名・氏名</w:t>
            </w:r>
          </w:p>
        </w:tc>
        <w:tc>
          <w:tcPr>
            <w:tcW w:w="6300" w:type="dxa"/>
            <w:tcBorders>
              <w:bottom w:val="single" w:sz="12" w:space="0" w:color="auto"/>
              <w:right w:val="single" w:sz="12" w:space="0" w:color="auto"/>
            </w:tcBorders>
          </w:tcPr>
          <w:p w:rsidR="00D25CC9" w:rsidRDefault="00D25CC9" w:rsidP="001A7395"/>
          <w:p w:rsidR="004B483C" w:rsidRDefault="004B483C" w:rsidP="001A7395"/>
          <w:p w:rsidR="00D25CC9" w:rsidRDefault="00D25CC9" w:rsidP="001A7395"/>
          <w:p w:rsidR="004B483C" w:rsidRDefault="004B483C" w:rsidP="001A7395"/>
          <w:p w:rsidR="00D25CC9" w:rsidRDefault="00D25CC9" w:rsidP="001A7395">
            <w:r>
              <w:rPr>
                <w:rFonts w:hint="eastAsia"/>
              </w:rPr>
              <w:t xml:space="preserve">　　℡（　　　　）　　　　－　　　　　</w:t>
            </w:r>
            <w:r>
              <w:rPr>
                <w:rFonts w:hint="eastAsia"/>
              </w:rPr>
              <w:t>(</w:t>
            </w:r>
            <w:r>
              <w:rPr>
                <w:rFonts w:hint="eastAsia"/>
              </w:rPr>
              <w:t xml:space="preserve">内線　　　　　</w:t>
            </w:r>
            <w:r>
              <w:rPr>
                <w:rFonts w:hint="eastAsia"/>
              </w:rPr>
              <w:t>)</w:t>
            </w:r>
          </w:p>
          <w:p w:rsidR="00012D53" w:rsidRPr="00D25CC9" w:rsidRDefault="00012D53" w:rsidP="001A7395">
            <w:r>
              <w:rPr>
                <w:rFonts w:hint="eastAsia"/>
              </w:rPr>
              <w:t xml:space="preserve">　　</w:t>
            </w:r>
            <w:r>
              <w:rPr>
                <w:rFonts w:hint="eastAsia"/>
              </w:rPr>
              <w:t>e-mail:</w:t>
            </w:r>
          </w:p>
        </w:tc>
      </w:tr>
      <w:tr w:rsidR="00D25CC9" w:rsidTr="00901A68">
        <w:tc>
          <w:tcPr>
            <w:tcW w:w="9108" w:type="dxa"/>
            <w:gridSpan w:val="3"/>
            <w:tcBorders>
              <w:left w:val="single" w:sz="12" w:space="0" w:color="auto"/>
              <w:bottom w:val="single" w:sz="12" w:space="0" w:color="auto"/>
              <w:right w:val="single" w:sz="12" w:space="0" w:color="auto"/>
            </w:tcBorders>
          </w:tcPr>
          <w:p w:rsidR="00D25CC9" w:rsidRDefault="00D25CC9" w:rsidP="001A7395">
            <w:r>
              <w:rPr>
                <w:rFonts w:hint="eastAsia"/>
              </w:rPr>
              <w:t>[</w:t>
            </w:r>
            <w:r>
              <w:rPr>
                <w:rFonts w:hint="eastAsia"/>
              </w:rPr>
              <w:t>助成を受けようとする大学図書館又は研究者・研究団体の名称・所在地</w:t>
            </w:r>
            <w:r>
              <w:rPr>
                <w:rFonts w:hint="eastAsia"/>
              </w:rPr>
              <w:t>]</w:t>
            </w:r>
          </w:p>
          <w:p w:rsidR="00D25CC9" w:rsidRDefault="00D25CC9" w:rsidP="001A7395"/>
          <w:p w:rsidR="00D25CC9" w:rsidRDefault="00D25CC9" w:rsidP="001A7395"/>
          <w:p w:rsidR="004B483C" w:rsidRDefault="004B483C" w:rsidP="001A7395"/>
          <w:p w:rsidR="004B483C" w:rsidRDefault="004B483C" w:rsidP="001A7395"/>
          <w:p w:rsidR="00D25CC9" w:rsidRDefault="00D25CC9" w:rsidP="001A7395"/>
        </w:tc>
      </w:tr>
      <w:tr w:rsidR="00D0341C" w:rsidTr="00AA4F36">
        <w:trPr>
          <w:trHeight w:val="526"/>
        </w:trPr>
        <w:tc>
          <w:tcPr>
            <w:tcW w:w="9108" w:type="dxa"/>
            <w:gridSpan w:val="3"/>
            <w:tcBorders>
              <w:top w:val="single" w:sz="12" w:space="0" w:color="auto"/>
              <w:left w:val="single" w:sz="12" w:space="0" w:color="auto"/>
              <w:bottom w:val="single" w:sz="12" w:space="0" w:color="auto"/>
              <w:right w:val="single" w:sz="12" w:space="0" w:color="auto"/>
            </w:tcBorders>
          </w:tcPr>
          <w:p w:rsidR="00D0341C" w:rsidRPr="00413EBE" w:rsidRDefault="00413EBE" w:rsidP="00AA4F36">
            <w:pPr>
              <w:rPr>
                <w:sz w:val="28"/>
                <w:szCs w:val="28"/>
              </w:rPr>
            </w:pPr>
            <w:r>
              <w:rPr>
                <w:rFonts w:hint="eastAsia"/>
              </w:rPr>
              <w:lastRenderedPageBreak/>
              <w:t xml:space="preserve"> </w:t>
            </w:r>
            <w:r w:rsidR="00D0341C" w:rsidRPr="00413EBE">
              <w:rPr>
                <w:rFonts w:hint="eastAsia"/>
                <w:sz w:val="28"/>
                <w:szCs w:val="28"/>
              </w:rPr>
              <w:t>[</w:t>
            </w:r>
            <w:r w:rsidR="00AA4F36">
              <w:rPr>
                <w:rFonts w:hint="eastAsia"/>
                <w:sz w:val="28"/>
                <w:szCs w:val="28"/>
              </w:rPr>
              <w:t>助成を受けようとする事業及び研究の目的</w:t>
            </w:r>
            <w:r w:rsidR="00D0341C" w:rsidRPr="00413EBE">
              <w:rPr>
                <w:rFonts w:hint="eastAsia"/>
                <w:sz w:val="28"/>
                <w:szCs w:val="28"/>
              </w:rPr>
              <w:t>]</w:t>
            </w:r>
          </w:p>
        </w:tc>
      </w:tr>
      <w:tr w:rsidR="00AA4F36" w:rsidTr="00413EBE">
        <w:trPr>
          <w:trHeight w:val="690"/>
        </w:trPr>
        <w:tc>
          <w:tcPr>
            <w:tcW w:w="9108" w:type="dxa"/>
            <w:gridSpan w:val="3"/>
            <w:tcBorders>
              <w:top w:val="single" w:sz="12" w:space="0" w:color="auto"/>
              <w:left w:val="single" w:sz="12" w:space="0" w:color="auto"/>
              <w:bottom w:val="single" w:sz="12" w:space="0" w:color="auto"/>
              <w:right w:val="single" w:sz="12" w:space="0" w:color="auto"/>
            </w:tcBorders>
          </w:tcPr>
          <w:p w:rsidR="00AA4F36" w:rsidRPr="00AA4F36" w:rsidRDefault="00AA4F36" w:rsidP="00AA4F36">
            <w:pPr>
              <w:rPr>
                <w:sz w:val="28"/>
                <w:szCs w:val="28"/>
              </w:rPr>
            </w:pPr>
            <w:r w:rsidRPr="00AA4F36">
              <w:rPr>
                <w:rFonts w:hint="eastAsia"/>
                <w:sz w:val="28"/>
                <w:szCs w:val="28"/>
              </w:rPr>
              <w:t>[</w:t>
            </w:r>
            <w:r w:rsidRPr="00AA4F36">
              <w:rPr>
                <w:rFonts w:hint="eastAsia"/>
                <w:sz w:val="28"/>
                <w:szCs w:val="28"/>
              </w:rPr>
              <w:t>表題</w:t>
            </w:r>
            <w:r w:rsidRPr="00AA4F36">
              <w:rPr>
                <w:rFonts w:hint="eastAsia"/>
                <w:sz w:val="28"/>
                <w:szCs w:val="28"/>
              </w:rPr>
              <w:t>]</w:t>
            </w:r>
          </w:p>
          <w:p w:rsidR="00AA4F36" w:rsidRDefault="00AA4F36" w:rsidP="00AA4F36">
            <w:pPr>
              <w:rPr>
                <w:sz w:val="24"/>
                <w:szCs w:val="24"/>
              </w:rPr>
            </w:pPr>
          </w:p>
          <w:p w:rsidR="00AA4F36" w:rsidRPr="00AA4F36" w:rsidRDefault="00AA4F36" w:rsidP="00AA4F36">
            <w:pPr>
              <w:rPr>
                <w:sz w:val="24"/>
                <w:szCs w:val="24"/>
              </w:rPr>
            </w:pPr>
          </w:p>
        </w:tc>
      </w:tr>
      <w:tr w:rsidR="00413EBE" w:rsidTr="00AA4F36">
        <w:trPr>
          <w:trHeight w:val="1050"/>
        </w:trPr>
        <w:tc>
          <w:tcPr>
            <w:tcW w:w="9108" w:type="dxa"/>
            <w:gridSpan w:val="3"/>
            <w:tcBorders>
              <w:top w:val="single" w:sz="12" w:space="0" w:color="auto"/>
              <w:left w:val="single" w:sz="12" w:space="0" w:color="auto"/>
              <w:bottom w:val="single" w:sz="12" w:space="0" w:color="auto"/>
              <w:right w:val="single" w:sz="12" w:space="0" w:color="auto"/>
            </w:tcBorders>
          </w:tcPr>
          <w:p w:rsidR="00413EBE" w:rsidRDefault="00AA4F36" w:rsidP="00AA4F36">
            <w:pPr>
              <w:rPr>
                <w:sz w:val="28"/>
                <w:szCs w:val="28"/>
              </w:rPr>
            </w:pPr>
            <w:r>
              <w:rPr>
                <w:rFonts w:hint="eastAsia"/>
                <w:sz w:val="28"/>
                <w:szCs w:val="28"/>
              </w:rPr>
              <w:t>[</w:t>
            </w:r>
            <w:r w:rsidR="005037B7">
              <w:rPr>
                <w:rFonts w:hint="eastAsia"/>
                <w:sz w:val="28"/>
                <w:szCs w:val="28"/>
              </w:rPr>
              <w:t>申請金額（税込）</w:t>
            </w:r>
            <w:r>
              <w:rPr>
                <w:rFonts w:hint="eastAsia"/>
                <w:sz w:val="28"/>
                <w:szCs w:val="28"/>
              </w:rPr>
              <w:t>]</w:t>
            </w:r>
          </w:p>
          <w:p w:rsidR="00AA4F36" w:rsidRDefault="00AA4F36" w:rsidP="00AA4F36">
            <w:pPr>
              <w:rPr>
                <w:sz w:val="24"/>
                <w:szCs w:val="24"/>
              </w:rPr>
            </w:pPr>
          </w:p>
          <w:p w:rsidR="00AA4F36" w:rsidRDefault="00AA4F36" w:rsidP="00AA4F36">
            <w:pPr>
              <w:rPr>
                <w:sz w:val="24"/>
                <w:szCs w:val="24"/>
              </w:rPr>
            </w:pPr>
          </w:p>
          <w:p w:rsidR="00AA4F36" w:rsidRDefault="00AA4F36" w:rsidP="00AA4F36">
            <w:pPr>
              <w:rPr>
                <w:sz w:val="24"/>
                <w:szCs w:val="24"/>
              </w:rPr>
            </w:pPr>
          </w:p>
          <w:p w:rsidR="00AA4F36" w:rsidRPr="00AA4F36" w:rsidRDefault="00AA4F36" w:rsidP="00AA4F36">
            <w:pPr>
              <w:rPr>
                <w:sz w:val="24"/>
                <w:szCs w:val="24"/>
              </w:rPr>
            </w:pPr>
          </w:p>
        </w:tc>
      </w:tr>
      <w:tr w:rsidR="00AA4F36" w:rsidTr="00AA4F36">
        <w:trPr>
          <w:trHeight w:val="4495"/>
        </w:trPr>
        <w:tc>
          <w:tcPr>
            <w:tcW w:w="9108" w:type="dxa"/>
            <w:gridSpan w:val="3"/>
            <w:tcBorders>
              <w:top w:val="single" w:sz="12" w:space="0" w:color="auto"/>
              <w:left w:val="single" w:sz="12" w:space="0" w:color="auto"/>
              <w:bottom w:val="single" w:sz="12" w:space="0" w:color="auto"/>
              <w:right w:val="single" w:sz="12" w:space="0" w:color="auto"/>
            </w:tcBorders>
          </w:tcPr>
          <w:p w:rsidR="00AA4F36" w:rsidRDefault="00AA4F36" w:rsidP="00413EBE">
            <w:r>
              <w:rPr>
                <w:rFonts w:hint="eastAsia"/>
              </w:rPr>
              <w:t>１．</w:t>
            </w:r>
            <w:r>
              <w:rPr>
                <w:rFonts w:hint="eastAsia"/>
              </w:rPr>
              <w:t>[</w:t>
            </w:r>
            <w:r>
              <w:rPr>
                <w:rFonts w:hint="eastAsia"/>
              </w:rPr>
              <w:t>助成を受けようとする事業又は研究の目的</w:t>
            </w:r>
            <w:r w:rsidR="00B26329">
              <w:rPr>
                <w:rFonts w:hint="eastAsia"/>
              </w:rPr>
              <w:t>の概要</w:t>
            </w:r>
            <w:r>
              <w:rPr>
                <w:rFonts w:hint="eastAsia"/>
              </w:rPr>
              <w:t>]</w:t>
            </w:r>
          </w:p>
          <w:p w:rsidR="00AA4F36" w:rsidRDefault="00AA4F36" w:rsidP="00413EBE"/>
          <w:p w:rsidR="00AA4F36" w:rsidRDefault="00AA4F36" w:rsidP="00413EBE"/>
          <w:p w:rsidR="00AA4F36" w:rsidRDefault="00AA4F36" w:rsidP="00413EBE"/>
          <w:p w:rsidR="00AA4F36" w:rsidRDefault="00AA4F36" w:rsidP="00413EBE"/>
          <w:p w:rsidR="00AA4F36" w:rsidRDefault="00AA4F36" w:rsidP="00413EBE"/>
          <w:p w:rsidR="00AA4F36" w:rsidRDefault="00AA4F36" w:rsidP="00413EBE"/>
          <w:p w:rsidR="00AA4F36" w:rsidRDefault="00AA4F36" w:rsidP="00413EBE"/>
          <w:p w:rsidR="00AA4F36" w:rsidRDefault="00AA4F36" w:rsidP="00413EBE"/>
          <w:p w:rsidR="00AA4F36" w:rsidRDefault="00AA4F36" w:rsidP="00413EBE"/>
          <w:p w:rsidR="00AA4F36" w:rsidRDefault="00AA4F36" w:rsidP="00413EBE"/>
          <w:p w:rsidR="00AA4F36" w:rsidRDefault="00AA4F36" w:rsidP="00413EBE"/>
          <w:p w:rsidR="00AA4F36" w:rsidRDefault="00AA4F36" w:rsidP="00413EBE"/>
          <w:p w:rsidR="00AA4F36" w:rsidRDefault="00AA4F36" w:rsidP="00413EBE"/>
          <w:p w:rsidR="00AA4F36" w:rsidRDefault="00AA4F36" w:rsidP="00413EBE"/>
          <w:p w:rsidR="00AA4F36" w:rsidRDefault="00AA4F36" w:rsidP="00413EBE"/>
          <w:p w:rsidR="00AA4F36" w:rsidRDefault="00AA4F36" w:rsidP="00413EBE"/>
          <w:p w:rsidR="00AA4F36" w:rsidRDefault="00AA4F36" w:rsidP="00413EBE"/>
          <w:p w:rsidR="00AA4F36" w:rsidRDefault="00AA4F36" w:rsidP="00413EBE"/>
          <w:p w:rsidR="00AA4F36" w:rsidRDefault="00AA4F36" w:rsidP="00413EBE"/>
          <w:p w:rsidR="00AA4F36" w:rsidRDefault="00AA4F36" w:rsidP="00413EBE"/>
          <w:p w:rsidR="00AA4F36" w:rsidRDefault="00AA4F36" w:rsidP="00413EBE"/>
          <w:p w:rsidR="00AA4F36" w:rsidRDefault="00AA4F36" w:rsidP="00413EBE"/>
          <w:p w:rsidR="00AA4F36" w:rsidRDefault="00AA4F36" w:rsidP="00413EBE"/>
          <w:p w:rsidR="00AA4F36" w:rsidRDefault="00AA4F36" w:rsidP="00413EBE"/>
          <w:p w:rsidR="00AA4F36" w:rsidRDefault="00AA4F36" w:rsidP="00413EBE"/>
          <w:p w:rsidR="00AA4F36" w:rsidRDefault="00AA4F36" w:rsidP="00413EBE"/>
          <w:p w:rsidR="00AA4F36" w:rsidRDefault="00AA4F36" w:rsidP="00413EBE"/>
          <w:p w:rsidR="00AA4F36" w:rsidRDefault="00AA4F36" w:rsidP="00413EBE"/>
          <w:p w:rsidR="005037B7" w:rsidRPr="005037B7" w:rsidRDefault="005037B7" w:rsidP="00413EBE"/>
          <w:p w:rsidR="00AA4F36" w:rsidRDefault="00AA4F36" w:rsidP="00413EBE"/>
          <w:p w:rsidR="00AA4F36" w:rsidRDefault="00AA4F36" w:rsidP="00413EBE"/>
          <w:p w:rsidR="00AA4F36" w:rsidRDefault="00AA4F36" w:rsidP="00413EBE"/>
        </w:tc>
      </w:tr>
    </w:tbl>
    <w:p w:rsidR="00800AF2" w:rsidRDefault="00800AF2" w:rsidP="00D0341C">
      <w:pPr>
        <w:widowControl/>
        <w:jc w:val="left"/>
      </w:pPr>
    </w:p>
    <w:p w:rsidR="00CF2D45" w:rsidRDefault="00CF2D45" w:rsidP="00D0341C">
      <w:pPr>
        <w:widowControl/>
        <w:jc w:val="left"/>
      </w:pPr>
    </w:p>
    <w:tbl>
      <w:tblPr>
        <w:tblStyle w:val="a3"/>
        <w:tblW w:w="0" w:type="auto"/>
        <w:tblLayout w:type="fixed"/>
        <w:tblLook w:val="04A0" w:firstRow="1" w:lastRow="0" w:firstColumn="1" w:lastColumn="0" w:noHBand="0" w:noVBand="1"/>
      </w:tblPr>
      <w:tblGrid>
        <w:gridCol w:w="9108"/>
      </w:tblGrid>
      <w:tr w:rsidR="00800AF2" w:rsidTr="00901A68">
        <w:tc>
          <w:tcPr>
            <w:tcW w:w="9108" w:type="dxa"/>
            <w:tcBorders>
              <w:top w:val="single" w:sz="12" w:space="0" w:color="auto"/>
              <w:left w:val="single" w:sz="12" w:space="0" w:color="auto"/>
              <w:bottom w:val="single" w:sz="12" w:space="0" w:color="auto"/>
              <w:right w:val="single" w:sz="12" w:space="0" w:color="auto"/>
            </w:tcBorders>
          </w:tcPr>
          <w:p w:rsidR="00800AF2" w:rsidRDefault="00B25043" w:rsidP="00E735D6">
            <w:r>
              <w:rPr>
                <w:rFonts w:hint="eastAsia"/>
              </w:rPr>
              <w:lastRenderedPageBreak/>
              <w:t>２．</w:t>
            </w:r>
            <w:r w:rsidR="00800AF2">
              <w:rPr>
                <w:rFonts w:hint="eastAsia"/>
              </w:rPr>
              <w:t>助成金をどのように支出するかについて、簡潔にとりまとめてください。</w:t>
            </w:r>
          </w:p>
        </w:tc>
      </w:tr>
      <w:tr w:rsidR="00800AF2" w:rsidTr="00901A68">
        <w:trPr>
          <w:trHeight w:val="13124"/>
        </w:trPr>
        <w:tc>
          <w:tcPr>
            <w:tcW w:w="9108" w:type="dxa"/>
            <w:tcBorders>
              <w:top w:val="single" w:sz="12" w:space="0" w:color="auto"/>
              <w:left w:val="single" w:sz="12" w:space="0" w:color="auto"/>
              <w:bottom w:val="single" w:sz="12" w:space="0" w:color="auto"/>
              <w:right w:val="single" w:sz="12" w:space="0" w:color="auto"/>
            </w:tcBorders>
          </w:tcPr>
          <w:p w:rsidR="00800AF2" w:rsidRDefault="00800AF2"/>
          <w:p w:rsidR="000A67DB" w:rsidRDefault="000A67DB"/>
          <w:p w:rsidR="000A67DB" w:rsidRDefault="000A67DB"/>
          <w:p w:rsidR="000A67DB" w:rsidRDefault="000A67DB"/>
          <w:p w:rsidR="000A67DB" w:rsidRDefault="000A67DB"/>
          <w:p w:rsidR="000A67DB" w:rsidRDefault="000A67DB"/>
          <w:p w:rsidR="000A67DB" w:rsidRDefault="000A67DB"/>
          <w:p w:rsidR="000A67DB" w:rsidRDefault="000A67DB"/>
          <w:p w:rsidR="000A67DB" w:rsidRDefault="000A67DB"/>
          <w:p w:rsidR="000A67DB" w:rsidRDefault="000A67DB"/>
          <w:p w:rsidR="000A67DB" w:rsidRDefault="000A67DB"/>
          <w:p w:rsidR="000A67DB" w:rsidRDefault="000A67DB"/>
          <w:p w:rsidR="000A67DB" w:rsidRDefault="000A67DB"/>
          <w:p w:rsidR="000A67DB" w:rsidRDefault="000A67DB"/>
          <w:p w:rsidR="000A67DB" w:rsidRDefault="000A67DB"/>
          <w:p w:rsidR="000A67DB" w:rsidRDefault="000A67DB"/>
          <w:p w:rsidR="000A67DB" w:rsidRDefault="000A67DB"/>
          <w:p w:rsidR="000A67DB" w:rsidRDefault="000A67DB"/>
          <w:p w:rsidR="000A67DB" w:rsidRDefault="000A67DB"/>
          <w:p w:rsidR="000A67DB" w:rsidRDefault="000A67DB"/>
          <w:p w:rsidR="000A67DB" w:rsidRDefault="000A67DB"/>
          <w:p w:rsidR="000A67DB" w:rsidRDefault="000A67DB"/>
          <w:p w:rsidR="000A67DB" w:rsidRDefault="000A67DB"/>
          <w:p w:rsidR="000A67DB" w:rsidRDefault="000A67DB"/>
          <w:p w:rsidR="000A67DB" w:rsidRDefault="000A67DB"/>
          <w:p w:rsidR="000A67DB" w:rsidRDefault="000A67DB"/>
          <w:p w:rsidR="000A67DB" w:rsidRDefault="000A67DB"/>
          <w:p w:rsidR="000A67DB" w:rsidRDefault="000A67DB"/>
          <w:p w:rsidR="000A67DB" w:rsidRDefault="000A67DB"/>
          <w:p w:rsidR="000A67DB" w:rsidRDefault="000A67DB"/>
          <w:p w:rsidR="000A67DB" w:rsidRDefault="000A67DB"/>
          <w:p w:rsidR="004B483C" w:rsidRDefault="004B483C"/>
          <w:p w:rsidR="004B483C" w:rsidRDefault="004B483C"/>
          <w:p w:rsidR="00CF2D45" w:rsidRDefault="00CF2D45"/>
          <w:p w:rsidR="00E735D6" w:rsidRDefault="00E735D6" w:rsidP="000A67DB"/>
          <w:p w:rsidR="00D30A54" w:rsidRDefault="00D30A54" w:rsidP="000A67DB"/>
          <w:p w:rsidR="00D30A54" w:rsidRDefault="00D30A54" w:rsidP="000A67DB"/>
          <w:p w:rsidR="00D30A54" w:rsidRDefault="00D30A54" w:rsidP="000A67DB"/>
          <w:p w:rsidR="00D30A54" w:rsidRDefault="00D30A54" w:rsidP="000A67DB"/>
          <w:p w:rsidR="00D30A54" w:rsidRDefault="00D30A54" w:rsidP="000A67DB"/>
          <w:p w:rsidR="00D30A54" w:rsidRDefault="00D30A54" w:rsidP="000A67DB"/>
          <w:p w:rsidR="00D30A54" w:rsidRDefault="00D30A54" w:rsidP="000A67DB"/>
          <w:p w:rsidR="00D30A54" w:rsidRDefault="00D30A54" w:rsidP="000A67DB"/>
          <w:p w:rsidR="00D30A54" w:rsidRDefault="00D30A54" w:rsidP="000A67DB"/>
          <w:p w:rsidR="00D30A54" w:rsidRDefault="00D30A54" w:rsidP="000A67DB"/>
          <w:p w:rsidR="00D30A54" w:rsidRDefault="00D30A54" w:rsidP="000A67DB"/>
          <w:p w:rsidR="00D30A54" w:rsidRDefault="00D30A54" w:rsidP="000A67DB"/>
        </w:tc>
      </w:tr>
      <w:tr w:rsidR="00F17C73" w:rsidTr="00901A68">
        <w:tc>
          <w:tcPr>
            <w:tcW w:w="9108" w:type="dxa"/>
            <w:tcBorders>
              <w:top w:val="single" w:sz="12" w:space="0" w:color="auto"/>
              <w:left w:val="single" w:sz="12" w:space="0" w:color="auto"/>
              <w:bottom w:val="single" w:sz="12" w:space="0" w:color="auto"/>
              <w:right w:val="single" w:sz="12" w:space="0" w:color="auto"/>
            </w:tcBorders>
          </w:tcPr>
          <w:p w:rsidR="00F17C73" w:rsidRDefault="00B25043" w:rsidP="00B25043">
            <w:pPr>
              <w:ind w:left="210" w:hangingChars="100" w:hanging="210"/>
            </w:pPr>
            <w:r>
              <w:rPr>
                <w:rFonts w:hint="eastAsia"/>
              </w:rPr>
              <w:lastRenderedPageBreak/>
              <w:t>３．</w:t>
            </w:r>
            <w:r w:rsidR="00F17C73">
              <w:rPr>
                <w:rFonts w:hint="eastAsia"/>
              </w:rPr>
              <w:t>本事業又は研究について他の財団から助成金その他名目の如何を問わず援助を受けておられましたら、その財団名と金額・内容を記入してください。</w:t>
            </w:r>
          </w:p>
        </w:tc>
      </w:tr>
      <w:tr w:rsidR="00F17C73" w:rsidTr="00901A68">
        <w:trPr>
          <w:trHeight w:val="5088"/>
        </w:trPr>
        <w:tc>
          <w:tcPr>
            <w:tcW w:w="9108" w:type="dxa"/>
            <w:tcBorders>
              <w:top w:val="single" w:sz="12" w:space="0" w:color="auto"/>
              <w:left w:val="single" w:sz="12" w:space="0" w:color="auto"/>
              <w:bottom w:val="single" w:sz="12" w:space="0" w:color="auto"/>
              <w:right w:val="single" w:sz="12" w:space="0" w:color="auto"/>
            </w:tcBorders>
          </w:tcPr>
          <w:p w:rsidR="00F17C73" w:rsidRDefault="00F17C73" w:rsidP="00AE3031"/>
          <w:p w:rsidR="000A67DB" w:rsidRDefault="000A67DB" w:rsidP="00AE3031"/>
          <w:p w:rsidR="000A67DB" w:rsidRDefault="000A67DB" w:rsidP="00AE3031"/>
          <w:p w:rsidR="000A67DB" w:rsidRDefault="000A67DB" w:rsidP="00AE3031"/>
          <w:p w:rsidR="000A67DB" w:rsidRDefault="000A67DB" w:rsidP="00AE3031"/>
          <w:p w:rsidR="000A67DB" w:rsidRDefault="000A67DB" w:rsidP="00AE3031"/>
          <w:p w:rsidR="000A67DB" w:rsidRDefault="000A67DB" w:rsidP="00AE3031"/>
          <w:p w:rsidR="000A67DB" w:rsidRDefault="000A67DB" w:rsidP="00AE3031"/>
          <w:p w:rsidR="000A67DB" w:rsidRDefault="000A67DB" w:rsidP="00AE3031"/>
          <w:p w:rsidR="000A67DB" w:rsidRDefault="000A67DB" w:rsidP="00AE3031"/>
          <w:p w:rsidR="000A67DB" w:rsidRDefault="000A67DB" w:rsidP="00AE3031"/>
          <w:p w:rsidR="000A67DB" w:rsidRDefault="000A67DB" w:rsidP="00AE3031"/>
          <w:p w:rsidR="000A67DB" w:rsidRDefault="000A67DB" w:rsidP="00AE3031"/>
          <w:p w:rsidR="000A67DB" w:rsidRDefault="000A67DB" w:rsidP="00AE3031"/>
          <w:p w:rsidR="000A67DB" w:rsidRDefault="000A67DB" w:rsidP="00AE3031"/>
          <w:p w:rsidR="000A67DB" w:rsidRDefault="000A67DB" w:rsidP="00AE3031"/>
          <w:p w:rsidR="000A67DB" w:rsidRDefault="000A67DB" w:rsidP="00AE3031"/>
          <w:p w:rsidR="00E735D6" w:rsidRDefault="00E735D6" w:rsidP="00AE3031"/>
        </w:tc>
      </w:tr>
      <w:tr w:rsidR="00F17C73" w:rsidTr="00901A68">
        <w:trPr>
          <w:trHeight w:val="435"/>
        </w:trPr>
        <w:tc>
          <w:tcPr>
            <w:tcW w:w="9108" w:type="dxa"/>
            <w:tcBorders>
              <w:top w:val="single" w:sz="12" w:space="0" w:color="auto"/>
              <w:left w:val="single" w:sz="12" w:space="0" w:color="auto"/>
              <w:bottom w:val="single" w:sz="12" w:space="0" w:color="auto"/>
              <w:right w:val="single" w:sz="12" w:space="0" w:color="auto"/>
            </w:tcBorders>
            <w:vAlign w:val="center"/>
          </w:tcPr>
          <w:p w:rsidR="00F17C73" w:rsidRDefault="00B25043" w:rsidP="00901A68">
            <w:r>
              <w:rPr>
                <w:rFonts w:hint="eastAsia"/>
              </w:rPr>
              <w:t>４．</w:t>
            </w:r>
            <w:r w:rsidR="00E735D6">
              <w:rPr>
                <w:rFonts w:hint="eastAsia"/>
              </w:rPr>
              <w:t>その他参考となる事項、希望事項、追加付記事項等がありましたら記入してください</w:t>
            </w:r>
          </w:p>
        </w:tc>
      </w:tr>
      <w:tr w:rsidR="00E735D6" w:rsidTr="00901A68">
        <w:trPr>
          <w:trHeight w:val="6846"/>
        </w:trPr>
        <w:tc>
          <w:tcPr>
            <w:tcW w:w="9108" w:type="dxa"/>
            <w:tcBorders>
              <w:top w:val="single" w:sz="12" w:space="0" w:color="auto"/>
              <w:left w:val="single" w:sz="12" w:space="0" w:color="auto"/>
              <w:bottom w:val="single" w:sz="12" w:space="0" w:color="auto"/>
              <w:right w:val="single" w:sz="12" w:space="0" w:color="auto"/>
            </w:tcBorders>
          </w:tcPr>
          <w:p w:rsidR="00E735D6" w:rsidRDefault="00E735D6" w:rsidP="00AE3031"/>
          <w:p w:rsidR="000A67DB" w:rsidRDefault="000A67DB" w:rsidP="00AE3031"/>
          <w:p w:rsidR="000A67DB" w:rsidRDefault="000A67DB" w:rsidP="00AE3031"/>
          <w:p w:rsidR="000A67DB" w:rsidRDefault="000A67DB" w:rsidP="00AE3031"/>
          <w:p w:rsidR="000A67DB" w:rsidRDefault="000A67DB" w:rsidP="00AE3031"/>
          <w:p w:rsidR="000A67DB" w:rsidRDefault="000A67DB" w:rsidP="00AE3031"/>
          <w:p w:rsidR="000A67DB" w:rsidRDefault="000A67DB" w:rsidP="00AE3031"/>
          <w:p w:rsidR="000A67DB" w:rsidRDefault="000A67DB" w:rsidP="00AE3031"/>
          <w:p w:rsidR="000A67DB" w:rsidRDefault="000A67DB" w:rsidP="00AE3031"/>
          <w:p w:rsidR="000A67DB" w:rsidRDefault="000A67DB" w:rsidP="00AE3031"/>
          <w:p w:rsidR="000A67DB" w:rsidRDefault="000A67DB" w:rsidP="00AE3031"/>
          <w:p w:rsidR="000A67DB" w:rsidRDefault="000A67DB" w:rsidP="00AE3031"/>
          <w:p w:rsidR="000A67DB" w:rsidRDefault="000A67DB" w:rsidP="00AE3031"/>
          <w:p w:rsidR="000A67DB" w:rsidRDefault="000A67DB" w:rsidP="00AE3031"/>
          <w:p w:rsidR="000A67DB" w:rsidRDefault="000A67DB" w:rsidP="00AE3031"/>
          <w:p w:rsidR="000A67DB" w:rsidRDefault="000A67DB" w:rsidP="00AE3031"/>
          <w:p w:rsidR="000A67DB" w:rsidRDefault="000A67DB" w:rsidP="00AE3031"/>
          <w:p w:rsidR="000A67DB" w:rsidRDefault="000A67DB" w:rsidP="00AE3031"/>
          <w:p w:rsidR="000A67DB" w:rsidRDefault="000A67DB" w:rsidP="00AE3031"/>
          <w:p w:rsidR="000A67DB" w:rsidRDefault="000A67DB" w:rsidP="00AE3031"/>
          <w:p w:rsidR="000A67DB" w:rsidRDefault="000A67DB" w:rsidP="00AE3031"/>
          <w:p w:rsidR="000A67DB" w:rsidRDefault="000A67DB" w:rsidP="00AE3031"/>
          <w:p w:rsidR="00901A68" w:rsidRDefault="00901A68" w:rsidP="00AE3031"/>
          <w:p w:rsidR="000A67DB" w:rsidRDefault="000A67DB" w:rsidP="00AE3031"/>
          <w:p w:rsidR="00E735D6" w:rsidRDefault="00E735D6" w:rsidP="00AE3031"/>
          <w:p w:rsidR="00D30A54" w:rsidRPr="00D30A54" w:rsidRDefault="00D30A54" w:rsidP="00AE3031"/>
        </w:tc>
      </w:tr>
    </w:tbl>
    <w:p w:rsidR="00F17C73" w:rsidRDefault="00F17C73" w:rsidP="00F17C73"/>
    <w:tbl>
      <w:tblPr>
        <w:tblStyle w:val="a3"/>
        <w:tblW w:w="0" w:type="auto"/>
        <w:tblLook w:val="04A0" w:firstRow="1" w:lastRow="0" w:firstColumn="1" w:lastColumn="0" w:noHBand="0" w:noVBand="1"/>
      </w:tblPr>
      <w:tblGrid>
        <w:gridCol w:w="271"/>
        <w:gridCol w:w="236"/>
        <w:gridCol w:w="1945"/>
        <w:gridCol w:w="896"/>
        <w:gridCol w:w="2700"/>
        <w:gridCol w:w="2723"/>
      </w:tblGrid>
      <w:tr w:rsidR="000A67DB" w:rsidTr="00F4601A">
        <w:tc>
          <w:tcPr>
            <w:tcW w:w="8771" w:type="dxa"/>
            <w:gridSpan w:val="6"/>
            <w:tcBorders>
              <w:top w:val="single" w:sz="12" w:space="0" w:color="auto"/>
              <w:left w:val="single" w:sz="12" w:space="0" w:color="auto"/>
              <w:bottom w:val="nil"/>
              <w:right w:val="single" w:sz="12" w:space="0" w:color="auto"/>
            </w:tcBorders>
            <w:vAlign w:val="center"/>
          </w:tcPr>
          <w:p w:rsidR="000A67DB" w:rsidRDefault="000A67DB" w:rsidP="000A67DB">
            <w:pPr>
              <w:jc w:val="center"/>
            </w:pPr>
            <w:r w:rsidRPr="00B525A6">
              <w:rPr>
                <w:rFonts w:hint="eastAsia"/>
                <w:sz w:val="32"/>
                <w:szCs w:val="32"/>
              </w:rPr>
              <w:t>所属機関長の承諾書</w:t>
            </w:r>
          </w:p>
        </w:tc>
      </w:tr>
      <w:tr w:rsidR="000A67DB" w:rsidTr="00F4601A">
        <w:tc>
          <w:tcPr>
            <w:tcW w:w="8771" w:type="dxa"/>
            <w:gridSpan w:val="6"/>
            <w:tcBorders>
              <w:top w:val="nil"/>
              <w:left w:val="single" w:sz="12" w:space="0" w:color="auto"/>
              <w:bottom w:val="nil"/>
              <w:right w:val="single" w:sz="12" w:space="0" w:color="auto"/>
            </w:tcBorders>
          </w:tcPr>
          <w:p w:rsidR="000A67DB" w:rsidRDefault="000A67DB"/>
        </w:tc>
      </w:tr>
      <w:tr w:rsidR="00E735D6" w:rsidTr="00F4601A">
        <w:tc>
          <w:tcPr>
            <w:tcW w:w="8771" w:type="dxa"/>
            <w:gridSpan w:val="6"/>
            <w:tcBorders>
              <w:top w:val="nil"/>
              <w:left w:val="single" w:sz="12" w:space="0" w:color="auto"/>
              <w:bottom w:val="nil"/>
              <w:right w:val="single" w:sz="12" w:space="0" w:color="auto"/>
            </w:tcBorders>
          </w:tcPr>
          <w:p w:rsidR="00E735D6" w:rsidRDefault="00E735D6">
            <w:r>
              <w:rPr>
                <w:rFonts w:hint="eastAsia"/>
              </w:rPr>
              <w:t>本申請が、助成対象に採択された場合には、その事業又は研究の実施を承諾いたします。</w:t>
            </w:r>
          </w:p>
        </w:tc>
      </w:tr>
      <w:tr w:rsidR="00CF2D45" w:rsidTr="00F4601A">
        <w:tc>
          <w:tcPr>
            <w:tcW w:w="507" w:type="dxa"/>
            <w:gridSpan w:val="2"/>
            <w:vMerge w:val="restart"/>
            <w:tcBorders>
              <w:top w:val="nil"/>
              <w:left w:val="single" w:sz="12" w:space="0" w:color="auto"/>
              <w:right w:val="nil"/>
            </w:tcBorders>
          </w:tcPr>
          <w:p w:rsidR="00CF2D45" w:rsidRDefault="00CF2D45"/>
        </w:tc>
        <w:tc>
          <w:tcPr>
            <w:tcW w:w="8264" w:type="dxa"/>
            <w:gridSpan w:val="4"/>
            <w:tcBorders>
              <w:top w:val="nil"/>
              <w:left w:val="nil"/>
              <w:bottom w:val="nil"/>
              <w:right w:val="single" w:sz="12" w:space="0" w:color="auto"/>
            </w:tcBorders>
          </w:tcPr>
          <w:p w:rsidR="00CF2D45" w:rsidRDefault="0094558F" w:rsidP="0094558F">
            <w:pPr>
              <w:jc w:val="right"/>
            </w:pPr>
            <w:r>
              <w:rPr>
                <w:rFonts w:hint="eastAsia"/>
              </w:rPr>
              <w:t>令和</w:t>
            </w:r>
            <w:r w:rsidR="00CF2D45">
              <w:rPr>
                <w:rFonts w:hint="eastAsia"/>
              </w:rPr>
              <w:t xml:space="preserve">　　年　　月　　日</w:t>
            </w:r>
          </w:p>
        </w:tc>
      </w:tr>
      <w:tr w:rsidR="00CF2D45" w:rsidTr="00F4601A">
        <w:trPr>
          <w:trHeight w:val="258"/>
        </w:trPr>
        <w:tc>
          <w:tcPr>
            <w:tcW w:w="507" w:type="dxa"/>
            <w:gridSpan w:val="2"/>
            <w:vMerge/>
            <w:tcBorders>
              <w:top w:val="nil"/>
              <w:left w:val="single" w:sz="12" w:space="0" w:color="auto"/>
              <w:right w:val="nil"/>
            </w:tcBorders>
          </w:tcPr>
          <w:p w:rsidR="00CF2D45" w:rsidRDefault="00CF2D45"/>
        </w:tc>
        <w:tc>
          <w:tcPr>
            <w:tcW w:w="8264" w:type="dxa"/>
            <w:gridSpan w:val="4"/>
            <w:tcBorders>
              <w:top w:val="nil"/>
              <w:left w:val="nil"/>
              <w:bottom w:val="single" w:sz="4" w:space="0" w:color="auto"/>
              <w:right w:val="single" w:sz="12" w:space="0" w:color="auto"/>
            </w:tcBorders>
          </w:tcPr>
          <w:p w:rsidR="00CF2D45" w:rsidRPr="00CF2D45" w:rsidRDefault="00CF2D45"/>
        </w:tc>
      </w:tr>
      <w:tr w:rsidR="00CF2D45" w:rsidTr="00F4601A">
        <w:trPr>
          <w:trHeight w:val="903"/>
        </w:trPr>
        <w:tc>
          <w:tcPr>
            <w:tcW w:w="507" w:type="dxa"/>
            <w:gridSpan w:val="2"/>
            <w:tcBorders>
              <w:left w:val="single" w:sz="12" w:space="0" w:color="auto"/>
              <w:bottom w:val="single" w:sz="4" w:space="0" w:color="auto"/>
              <w:right w:val="nil"/>
            </w:tcBorders>
          </w:tcPr>
          <w:p w:rsidR="00CF2D45" w:rsidRDefault="00CF2D45"/>
        </w:tc>
        <w:tc>
          <w:tcPr>
            <w:tcW w:w="1945" w:type="dxa"/>
            <w:tcBorders>
              <w:top w:val="single" w:sz="4" w:space="0" w:color="auto"/>
              <w:left w:val="nil"/>
              <w:bottom w:val="single" w:sz="4" w:space="0" w:color="auto"/>
              <w:right w:val="single" w:sz="4" w:space="0" w:color="auto"/>
            </w:tcBorders>
          </w:tcPr>
          <w:p w:rsidR="00CF2D45" w:rsidRDefault="00CF2D45"/>
          <w:p w:rsidR="00CF2D45" w:rsidRDefault="00CF2D45"/>
          <w:p w:rsidR="00CF2D45" w:rsidRDefault="00CF2D45">
            <w:r>
              <w:rPr>
                <w:rFonts w:hint="eastAsia"/>
              </w:rPr>
              <w:t>所属機関名称</w:t>
            </w:r>
          </w:p>
          <w:p w:rsidR="00CF2D45" w:rsidRDefault="00CF2D45" w:rsidP="00CF2D45"/>
          <w:p w:rsidR="00CF2D45" w:rsidRDefault="00CF2D45" w:rsidP="00CF2D45"/>
        </w:tc>
        <w:tc>
          <w:tcPr>
            <w:tcW w:w="6319" w:type="dxa"/>
            <w:gridSpan w:val="3"/>
            <w:tcBorders>
              <w:top w:val="single" w:sz="4" w:space="0" w:color="auto"/>
              <w:left w:val="single" w:sz="4" w:space="0" w:color="auto"/>
              <w:bottom w:val="single" w:sz="4" w:space="0" w:color="auto"/>
              <w:right w:val="single" w:sz="12" w:space="0" w:color="auto"/>
            </w:tcBorders>
          </w:tcPr>
          <w:p w:rsidR="00CF2D45" w:rsidRDefault="00CF2D45">
            <w:pPr>
              <w:widowControl/>
              <w:jc w:val="left"/>
            </w:pPr>
          </w:p>
          <w:p w:rsidR="00CF2D45" w:rsidRDefault="00CF2D45">
            <w:pPr>
              <w:widowControl/>
              <w:jc w:val="left"/>
            </w:pPr>
          </w:p>
          <w:p w:rsidR="00CF2D45" w:rsidRDefault="00CF2D45">
            <w:pPr>
              <w:widowControl/>
              <w:jc w:val="left"/>
            </w:pPr>
          </w:p>
          <w:p w:rsidR="00CF2D45" w:rsidRDefault="00CF2D45">
            <w:pPr>
              <w:widowControl/>
              <w:jc w:val="left"/>
            </w:pPr>
          </w:p>
          <w:p w:rsidR="00CF2D45" w:rsidRDefault="00CF2D45" w:rsidP="00CF2D45"/>
        </w:tc>
      </w:tr>
      <w:tr w:rsidR="00CF2D45" w:rsidTr="00F4601A">
        <w:trPr>
          <w:trHeight w:val="569"/>
        </w:trPr>
        <w:tc>
          <w:tcPr>
            <w:tcW w:w="271" w:type="dxa"/>
            <w:tcBorders>
              <w:top w:val="nil"/>
              <w:left w:val="single" w:sz="12" w:space="0" w:color="auto"/>
              <w:bottom w:val="single" w:sz="4" w:space="0" w:color="auto"/>
              <w:right w:val="single" w:sz="2" w:space="0" w:color="FFFFFF" w:themeColor="background1"/>
            </w:tcBorders>
          </w:tcPr>
          <w:p w:rsidR="00CF2D45" w:rsidRDefault="00CF2D45"/>
        </w:tc>
        <w:tc>
          <w:tcPr>
            <w:tcW w:w="236" w:type="dxa"/>
            <w:tcBorders>
              <w:top w:val="nil"/>
              <w:left w:val="single" w:sz="2" w:space="0" w:color="FFFFFF" w:themeColor="background1"/>
              <w:bottom w:val="single" w:sz="4" w:space="0" w:color="auto"/>
              <w:right w:val="single" w:sz="2" w:space="0" w:color="FFFFFF" w:themeColor="background1"/>
            </w:tcBorders>
          </w:tcPr>
          <w:p w:rsidR="00CF2D45" w:rsidRDefault="00CF2D45"/>
          <w:p w:rsidR="00CF2D45" w:rsidRDefault="00CF2D45"/>
        </w:tc>
        <w:tc>
          <w:tcPr>
            <w:tcW w:w="1945" w:type="dxa"/>
            <w:tcBorders>
              <w:top w:val="nil"/>
              <w:left w:val="single" w:sz="2" w:space="0" w:color="FFFFFF" w:themeColor="background1"/>
              <w:bottom w:val="single" w:sz="4" w:space="0" w:color="auto"/>
              <w:right w:val="single" w:sz="4" w:space="0" w:color="auto"/>
            </w:tcBorders>
          </w:tcPr>
          <w:p w:rsidR="00CF2D45" w:rsidRDefault="00CF2D45"/>
          <w:p w:rsidR="00CF2D45" w:rsidRDefault="00CF2D45"/>
          <w:p w:rsidR="00CF2D45" w:rsidRDefault="00CF2D45">
            <w:r>
              <w:rPr>
                <w:rFonts w:hint="eastAsia"/>
              </w:rPr>
              <w:t>所属機関長氏名</w:t>
            </w:r>
          </w:p>
        </w:tc>
        <w:tc>
          <w:tcPr>
            <w:tcW w:w="896" w:type="dxa"/>
            <w:tcBorders>
              <w:top w:val="nil"/>
              <w:left w:val="single" w:sz="4" w:space="0" w:color="auto"/>
              <w:bottom w:val="single" w:sz="4" w:space="0" w:color="auto"/>
              <w:right w:val="single" w:sz="2" w:space="0" w:color="FFFFFF" w:themeColor="background1"/>
            </w:tcBorders>
          </w:tcPr>
          <w:p w:rsidR="00CF2D45" w:rsidRDefault="00CF2D45" w:rsidP="00CF2D45"/>
        </w:tc>
        <w:tc>
          <w:tcPr>
            <w:tcW w:w="5423" w:type="dxa"/>
            <w:gridSpan w:val="2"/>
            <w:tcBorders>
              <w:top w:val="nil"/>
              <w:left w:val="single" w:sz="2" w:space="0" w:color="FFFFFF" w:themeColor="background1"/>
              <w:bottom w:val="single" w:sz="4" w:space="0" w:color="auto"/>
              <w:right w:val="single" w:sz="12" w:space="0" w:color="auto"/>
            </w:tcBorders>
          </w:tcPr>
          <w:p w:rsidR="00CF2D45" w:rsidRDefault="00CF2D45"/>
          <w:p w:rsidR="00CF2D45" w:rsidRDefault="00CF2D45" w:rsidP="00CF0FC5">
            <w:pPr>
              <w:ind w:firstLineChars="600" w:firstLine="1260"/>
            </w:pPr>
          </w:p>
          <w:p w:rsidR="00CF2D45" w:rsidRDefault="00CF2D45" w:rsidP="00CF2D45">
            <w:pPr>
              <w:ind w:left="1077"/>
            </w:pPr>
            <w:r>
              <w:rPr>
                <w:rFonts w:hint="eastAsia"/>
              </w:rPr>
              <w:t xml:space="preserve">　　　　　　　　　　　　　　　　　印</w:t>
            </w:r>
          </w:p>
          <w:p w:rsidR="00CF2D45" w:rsidRDefault="00CF2D45" w:rsidP="00CF2D45">
            <w:pPr>
              <w:ind w:left="1077"/>
            </w:pPr>
          </w:p>
          <w:p w:rsidR="00CF2D45" w:rsidRDefault="00CF2D45" w:rsidP="00CF2D45">
            <w:pPr>
              <w:ind w:left="1077"/>
            </w:pPr>
          </w:p>
        </w:tc>
      </w:tr>
      <w:tr w:rsidR="00E735D6" w:rsidTr="00F4601A">
        <w:tc>
          <w:tcPr>
            <w:tcW w:w="271" w:type="dxa"/>
            <w:tcBorders>
              <w:top w:val="single" w:sz="4" w:space="0" w:color="auto"/>
              <w:left w:val="single" w:sz="12" w:space="0" w:color="auto"/>
              <w:bottom w:val="single" w:sz="2" w:space="0" w:color="FFFFFF" w:themeColor="background1"/>
              <w:right w:val="single" w:sz="2" w:space="0" w:color="FFFFFF" w:themeColor="background1"/>
            </w:tcBorders>
          </w:tcPr>
          <w:p w:rsidR="00E735D6" w:rsidRDefault="00E735D6"/>
        </w:tc>
        <w:tc>
          <w:tcPr>
            <w:tcW w:w="236" w:type="dxa"/>
            <w:tcBorders>
              <w:top w:val="single" w:sz="4" w:space="0" w:color="auto"/>
              <w:left w:val="single" w:sz="2" w:space="0" w:color="FFFFFF" w:themeColor="background1"/>
              <w:bottom w:val="single" w:sz="2" w:space="0" w:color="FFFFFF" w:themeColor="background1"/>
              <w:right w:val="single" w:sz="2" w:space="0" w:color="FFFFFF" w:themeColor="background1"/>
            </w:tcBorders>
          </w:tcPr>
          <w:p w:rsidR="00E735D6" w:rsidRDefault="00E735D6"/>
        </w:tc>
        <w:tc>
          <w:tcPr>
            <w:tcW w:w="2841"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E735D6" w:rsidRDefault="00E735D6"/>
        </w:tc>
        <w:tc>
          <w:tcPr>
            <w:tcW w:w="270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E735D6" w:rsidRDefault="00E735D6"/>
        </w:tc>
        <w:tc>
          <w:tcPr>
            <w:tcW w:w="2723" w:type="dxa"/>
            <w:tcBorders>
              <w:top w:val="single" w:sz="2" w:space="0" w:color="FFFFFF" w:themeColor="background1"/>
              <w:left w:val="single" w:sz="2" w:space="0" w:color="FFFFFF" w:themeColor="background1"/>
              <w:bottom w:val="single" w:sz="2" w:space="0" w:color="FFFFFF" w:themeColor="background1"/>
              <w:right w:val="single" w:sz="12" w:space="0" w:color="auto"/>
            </w:tcBorders>
          </w:tcPr>
          <w:p w:rsidR="00E735D6" w:rsidRDefault="00E735D6"/>
        </w:tc>
      </w:tr>
      <w:tr w:rsidR="00E735D6" w:rsidTr="00F4601A">
        <w:tc>
          <w:tcPr>
            <w:tcW w:w="271" w:type="dxa"/>
            <w:tcBorders>
              <w:top w:val="single" w:sz="2" w:space="0" w:color="FFFFFF" w:themeColor="background1"/>
              <w:left w:val="single" w:sz="12" w:space="0" w:color="auto"/>
              <w:bottom w:val="single" w:sz="2" w:space="0" w:color="FFFFFF" w:themeColor="background1"/>
              <w:right w:val="single" w:sz="2" w:space="0" w:color="FFFFFF" w:themeColor="background1"/>
            </w:tcBorders>
          </w:tcPr>
          <w:p w:rsidR="00E735D6" w:rsidRDefault="00E735D6"/>
        </w:tc>
        <w:tc>
          <w:tcPr>
            <w:tcW w:w="3077"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E735D6" w:rsidRDefault="00E735D6">
            <w:r>
              <w:rPr>
                <w:rFonts w:hint="eastAsia"/>
              </w:rPr>
              <w:t>公益財団法人</w:t>
            </w:r>
          </w:p>
        </w:tc>
        <w:tc>
          <w:tcPr>
            <w:tcW w:w="270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E735D6" w:rsidRDefault="00E735D6"/>
        </w:tc>
        <w:tc>
          <w:tcPr>
            <w:tcW w:w="2723" w:type="dxa"/>
            <w:tcBorders>
              <w:top w:val="single" w:sz="2" w:space="0" w:color="FFFFFF" w:themeColor="background1"/>
              <w:left w:val="single" w:sz="2" w:space="0" w:color="FFFFFF" w:themeColor="background1"/>
              <w:bottom w:val="single" w:sz="2" w:space="0" w:color="FFFFFF" w:themeColor="background1"/>
              <w:right w:val="single" w:sz="12" w:space="0" w:color="auto"/>
            </w:tcBorders>
          </w:tcPr>
          <w:p w:rsidR="00E735D6" w:rsidRDefault="00E735D6"/>
        </w:tc>
      </w:tr>
      <w:tr w:rsidR="00E735D6" w:rsidTr="00F4601A">
        <w:tc>
          <w:tcPr>
            <w:tcW w:w="271" w:type="dxa"/>
            <w:tcBorders>
              <w:top w:val="single" w:sz="2" w:space="0" w:color="FFFFFF" w:themeColor="background1"/>
              <w:left w:val="single" w:sz="12" w:space="0" w:color="auto"/>
              <w:bottom w:val="single" w:sz="2" w:space="0" w:color="FFFFFF" w:themeColor="background1"/>
              <w:right w:val="single" w:sz="2" w:space="0" w:color="FFFFFF" w:themeColor="background1"/>
            </w:tcBorders>
          </w:tcPr>
          <w:p w:rsidR="00E735D6" w:rsidRDefault="00E735D6"/>
        </w:tc>
        <w:tc>
          <w:tcPr>
            <w:tcW w:w="3077"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E735D6" w:rsidRDefault="00E735D6">
            <w:r>
              <w:rPr>
                <w:rFonts w:hint="eastAsia"/>
              </w:rPr>
              <w:t>田嶋記念大学図書館振興財団</w:t>
            </w:r>
          </w:p>
        </w:tc>
        <w:tc>
          <w:tcPr>
            <w:tcW w:w="270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E735D6" w:rsidRDefault="00E735D6"/>
        </w:tc>
        <w:tc>
          <w:tcPr>
            <w:tcW w:w="2723" w:type="dxa"/>
            <w:tcBorders>
              <w:top w:val="single" w:sz="2" w:space="0" w:color="FFFFFF" w:themeColor="background1"/>
              <w:left w:val="single" w:sz="2" w:space="0" w:color="FFFFFF" w:themeColor="background1"/>
              <w:bottom w:val="single" w:sz="2" w:space="0" w:color="FFFFFF" w:themeColor="background1"/>
              <w:right w:val="single" w:sz="12" w:space="0" w:color="auto"/>
            </w:tcBorders>
          </w:tcPr>
          <w:p w:rsidR="00E735D6" w:rsidRDefault="00E735D6"/>
        </w:tc>
      </w:tr>
      <w:tr w:rsidR="00E735D6" w:rsidTr="00F4601A">
        <w:tc>
          <w:tcPr>
            <w:tcW w:w="271" w:type="dxa"/>
            <w:tcBorders>
              <w:top w:val="single" w:sz="2" w:space="0" w:color="FFFFFF" w:themeColor="background1"/>
              <w:left w:val="single" w:sz="12" w:space="0" w:color="auto"/>
              <w:bottom w:val="single" w:sz="12" w:space="0" w:color="auto"/>
              <w:right w:val="single" w:sz="2" w:space="0" w:color="FFFFFF" w:themeColor="background1"/>
            </w:tcBorders>
          </w:tcPr>
          <w:p w:rsidR="00E735D6" w:rsidRDefault="00E735D6"/>
        </w:tc>
        <w:tc>
          <w:tcPr>
            <w:tcW w:w="236" w:type="dxa"/>
            <w:tcBorders>
              <w:top w:val="single" w:sz="2" w:space="0" w:color="FFFFFF" w:themeColor="background1"/>
              <w:left w:val="single" w:sz="2" w:space="0" w:color="FFFFFF" w:themeColor="background1"/>
              <w:bottom w:val="single" w:sz="12" w:space="0" w:color="auto"/>
              <w:right w:val="single" w:sz="2" w:space="0" w:color="FFFFFF" w:themeColor="background1"/>
            </w:tcBorders>
          </w:tcPr>
          <w:p w:rsidR="00E735D6" w:rsidRDefault="00E735D6"/>
        </w:tc>
        <w:tc>
          <w:tcPr>
            <w:tcW w:w="2841" w:type="dxa"/>
            <w:gridSpan w:val="2"/>
            <w:tcBorders>
              <w:top w:val="single" w:sz="2" w:space="0" w:color="FFFFFF" w:themeColor="background1"/>
              <w:left w:val="single" w:sz="2" w:space="0" w:color="FFFFFF" w:themeColor="background1"/>
              <w:bottom w:val="single" w:sz="12" w:space="0" w:color="auto"/>
              <w:right w:val="single" w:sz="2" w:space="0" w:color="FFFFFF" w:themeColor="background1"/>
            </w:tcBorders>
          </w:tcPr>
          <w:p w:rsidR="00E735D6" w:rsidRDefault="00CF0FC5">
            <w:r>
              <w:rPr>
                <w:rFonts w:hint="eastAsia"/>
              </w:rPr>
              <w:t xml:space="preserve">理事長　田嶋　</w:t>
            </w:r>
            <w:r w:rsidR="007940C5">
              <w:rPr>
                <w:rFonts w:hint="eastAsia"/>
              </w:rPr>
              <w:t>譲太郎</w:t>
            </w:r>
            <w:r>
              <w:rPr>
                <w:rFonts w:hint="eastAsia"/>
              </w:rPr>
              <w:t xml:space="preserve">　殿</w:t>
            </w:r>
          </w:p>
          <w:p w:rsidR="00901A68" w:rsidRDefault="00901A68"/>
        </w:tc>
        <w:tc>
          <w:tcPr>
            <w:tcW w:w="2700" w:type="dxa"/>
            <w:tcBorders>
              <w:top w:val="single" w:sz="2" w:space="0" w:color="FFFFFF" w:themeColor="background1"/>
              <w:left w:val="single" w:sz="2" w:space="0" w:color="FFFFFF" w:themeColor="background1"/>
              <w:bottom w:val="single" w:sz="12" w:space="0" w:color="auto"/>
              <w:right w:val="single" w:sz="2" w:space="0" w:color="FFFFFF" w:themeColor="background1"/>
            </w:tcBorders>
          </w:tcPr>
          <w:p w:rsidR="00E735D6" w:rsidRDefault="00E735D6"/>
        </w:tc>
        <w:tc>
          <w:tcPr>
            <w:tcW w:w="2723" w:type="dxa"/>
            <w:tcBorders>
              <w:top w:val="single" w:sz="2" w:space="0" w:color="FFFFFF" w:themeColor="background1"/>
              <w:left w:val="single" w:sz="2" w:space="0" w:color="FFFFFF" w:themeColor="background1"/>
              <w:bottom w:val="single" w:sz="12" w:space="0" w:color="auto"/>
              <w:right w:val="single" w:sz="12" w:space="0" w:color="auto"/>
            </w:tcBorders>
          </w:tcPr>
          <w:p w:rsidR="00E735D6" w:rsidRDefault="00E735D6"/>
        </w:tc>
      </w:tr>
      <w:tr w:rsidR="00CF0FC5" w:rsidTr="00F4601A">
        <w:tc>
          <w:tcPr>
            <w:tcW w:w="8771" w:type="dxa"/>
            <w:gridSpan w:val="6"/>
            <w:tcBorders>
              <w:top w:val="single" w:sz="12" w:space="0" w:color="auto"/>
              <w:left w:val="single" w:sz="2" w:space="0" w:color="FFFFFF" w:themeColor="background1"/>
              <w:bottom w:val="single" w:sz="2" w:space="0" w:color="FFFFFF" w:themeColor="background1"/>
              <w:right w:val="single" w:sz="2" w:space="0" w:color="FFFFFF" w:themeColor="background1"/>
            </w:tcBorders>
          </w:tcPr>
          <w:p w:rsidR="00CF0FC5" w:rsidRDefault="00CF0FC5">
            <w:r>
              <w:rPr>
                <w:rFonts w:hint="eastAsia"/>
              </w:rPr>
              <w:t>｢所属機関長｣とは、大学又は研究団体の代表者もしくはそれに準じる方</w:t>
            </w:r>
          </w:p>
          <w:p w:rsidR="00CF0FC5" w:rsidRDefault="00CF0FC5"/>
        </w:tc>
      </w:tr>
    </w:tbl>
    <w:p w:rsidR="00800AF2" w:rsidRPr="00F17C73" w:rsidRDefault="00800AF2"/>
    <w:p w:rsidR="00800AF2" w:rsidRDefault="00800AF2"/>
    <w:sectPr w:rsidR="00800AF2" w:rsidSect="00CF2D45">
      <w:footerReference w:type="default" r:id="rId7"/>
      <w:pgSz w:w="11906" w:h="16838"/>
      <w:pgMar w:top="1134" w:right="1134" w:bottom="851" w:left="1701" w:header="851" w:footer="992" w:gutter="0"/>
      <w:cols w:space="425"/>
      <w:docGrid w:type="lines" w:linePitch="2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6329" w:rsidRDefault="00B26329" w:rsidP="006F52BB">
      <w:r>
        <w:separator/>
      </w:r>
    </w:p>
  </w:endnote>
  <w:endnote w:type="continuationSeparator" w:id="0">
    <w:p w:rsidR="00B26329" w:rsidRDefault="00B26329" w:rsidP="006F5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9224592"/>
      <w:docPartObj>
        <w:docPartGallery w:val="Page Numbers (Bottom of Page)"/>
        <w:docPartUnique/>
      </w:docPartObj>
    </w:sdtPr>
    <w:sdtEndPr/>
    <w:sdtContent>
      <w:p w:rsidR="00B26329" w:rsidRDefault="00591544">
        <w:pPr>
          <w:pStyle w:val="a6"/>
          <w:jc w:val="center"/>
        </w:pPr>
        <w:r>
          <w:rPr>
            <w:noProof/>
            <w:lang w:val="ja-JP"/>
          </w:rPr>
          <w:fldChar w:fldCharType="begin"/>
        </w:r>
        <w:r w:rsidR="00B26329">
          <w:rPr>
            <w:noProof/>
            <w:lang w:val="ja-JP"/>
          </w:rPr>
          <w:instrText xml:space="preserve"> PAGE   \* MERGEFORMAT </w:instrText>
        </w:r>
        <w:r>
          <w:rPr>
            <w:noProof/>
            <w:lang w:val="ja-JP"/>
          </w:rPr>
          <w:fldChar w:fldCharType="separate"/>
        </w:r>
        <w:r w:rsidR="00A767D5">
          <w:rPr>
            <w:noProof/>
            <w:lang w:val="ja-JP"/>
          </w:rPr>
          <w:t>2</w:t>
        </w:r>
        <w:r>
          <w:rPr>
            <w:noProof/>
            <w:lang w:val="ja-JP"/>
          </w:rPr>
          <w:fldChar w:fldCharType="end"/>
        </w:r>
      </w:p>
    </w:sdtContent>
  </w:sdt>
  <w:p w:rsidR="00B26329" w:rsidRDefault="00B2632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6329" w:rsidRDefault="00B26329" w:rsidP="006F52BB">
      <w:r>
        <w:separator/>
      </w:r>
    </w:p>
  </w:footnote>
  <w:footnote w:type="continuationSeparator" w:id="0">
    <w:p w:rsidR="00B26329" w:rsidRDefault="00B26329" w:rsidP="006F52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VerticalSpacing w:val="146"/>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00AF2"/>
    <w:rsid w:val="00012D53"/>
    <w:rsid w:val="00095850"/>
    <w:rsid w:val="000A67DB"/>
    <w:rsid w:val="000D474B"/>
    <w:rsid w:val="000E6AC6"/>
    <w:rsid w:val="00124795"/>
    <w:rsid w:val="0013361C"/>
    <w:rsid w:val="001A7395"/>
    <w:rsid w:val="002E7536"/>
    <w:rsid w:val="003F606C"/>
    <w:rsid w:val="00413EBE"/>
    <w:rsid w:val="004B483C"/>
    <w:rsid w:val="004E12CA"/>
    <w:rsid w:val="005037B7"/>
    <w:rsid w:val="0057357E"/>
    <w:rsid w:val="00591544"/>
    <w:rsid w:val="006F52BB"/>
    <w:rsid w:val="00742127"/>
    <w:rsid w:val="00777F1C"/>
    <w:rsid w:val="007940C5"/>
    <w:rsid w:val="007E4E6D"/>
    <w:rsid w:val="00800AF2"/>
    <w:rsid w:val="00853787"/>
    <w:rsid w:val="00864F62"/>
    <w:rsid w:val="00871BC6"/>
    <w:rsid w:val="008B50F9"/>
    <w:rsid w:val="00901A68"/>
    <w:rsid w:val="00935347"/>
    <w:rsid w:val="0094558F"/>
    <w:rsid w:val="00957BF2"/>
    <w:rsid w:val="00A767D5"/>
    <w:rsid w:val="00AA4F36"/>
    <w:rsid w:val="00AE3031"/>
    <w:rsid w:val="00B25043"/>
    <w:rsid w:val="00B26329"/>
    <w:rsid w:val="00B525A6"/>
    <w:rsid w:val="00BE7BFE"/>
    <w:rsid w:val="00BF3DE9"/>
    <w:rsid w:val="00BF6825"/>
    <w:rsid w:val="00C16E30"/>
    <w:rsid w:val="00C51A39"/>
    <w:rsid w:val="00CB349E"/>
    <w:rsid w:val="00CC0B08"/>
    <w:rsid w:val="00CD1203"/>
    <w:rsid w:val="00CF0FC5"/>
    <w:rsid w:val="00CF2D45"/>
    <w:rsid w:val="00D0341C"/>
    <w:rsid w:val="00D25CC9"/>
    <w:rsid w:val="00D30A54"/>
    <w:rsid w:val="00DD17D7"/>
    <w:rsid w:val="00E735D6"/>
    <w:rsid w:val="00E86EF5"/>
    <w:rsid w:val="00E916A8"/>
    <w:rsid w:val="00F17C73"/>
    <w:rsid w:val="00F4601A"/>
    <w:rsid w:val="00F717BC"/>
    <w:rsid w:val="00FA23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5:docId w15:val="{3FD9574D-39AC-40C5-9773-9405EAE64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6EF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00A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6F52BB"/>
    <w:pPr>
      <w:tabs>
        <w:tab w:val="center" w:pos="4252"/>
        <w:tab w:val="right" w:pos="8504"/>
      </w:tabs>
      <w:snapToGrid w:val="0"/>
    </w:pPr>
  </w:style>
  <w:style w:type="character" w:customStyle="1" w:styleId="a5">
    <w:name w:val="ヘッダー (文字)"/>
    <w:basedOn w:val="a0"/>
    <w:link w:val="a4"/>
    <w:uiPriority w:val="99"/>
    <w:semiHidden/>
    <w:rsid w:val="006F52BB"/>
  </w:style>
  <w:style w:type="paragraph" w:styleId="a6">
    <w:name w:val="footer"/>
    <w:basedOn w:val="a"/>
    <w:link w:val="a7"/>
    <w:uiPriority w:val="99"/>
    <w:unhideWhenUsed/>
    <w:rsid w:val="006F52BB"/>
    <w:pPr>
      <w:tabs>
        <w:tab w:val="center" w:pos="4252"/>
        <w:tab w:val="right" w:pos="8504"/>
      </w:tabs>
      <w:snapToGrid w:val="0"/>
    </w:pPr>
  </w:style>
  <w:style w:type="character" w:customStyle="1" w:styleId="a7">
    <w:name w:val="フッター (文字)"/>
    <w:basedOn w:val="a0"/>
    <w:link w:val="a6"/>
    <w:uiPriority w:val="99"/>
    <w:rsid w:val="006F52BB"/>
  </w:style>
  <w:style w:type="paragraph" w:styleId="a8">
    <w:name w:val="Balloon Text"/>
    <w:basedOn w:val="a"/>
    <w:link w:val="a9"/>
    <w:uiPriority w:val="99"/>
    <w:semiHidden/>
    <w:unhideWhenUsed/>
    <w:rsid w:val="00413EB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13EB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3492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6E766C-C327-4148-8FD5-01AEAC2A1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158</Words>
  <Characters>905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n.seino</dc:creator>
  <cp:lastModifiedBy>秋鹿 武志</cp:lastModifiedBy>
  <cp:revision>2</cp:revision>
  <cp:lastPrinted>2021-09-01T01:24:00Z</cp:lastPrinted>
  <dcterms:created xsi:type="dcterms:W3CDTF">2025-06-26T06:03:00Z</dcterms:created>
  <dcterms:modified xsi:type="dcterms:W3CDTF">2025-06-26T06:03:00Z</dcterms:modified>
</cp:coreProperties>
</file>